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Lista3"/>
        <w:tblW w:w="7241" w:type="dxa"/>
        <w:jc w:val="center"/>
        <w:tblLayout w:type="fixed"/>
        <w:tblLook w:val="0000"/>
      </w:tblPr>
      <w:tblGrid>
        <w:gridCol w:w="7241"/>
      </w:tblGrid>
      <w:tr w:rsidR="0017771D" w:rsidRPr="0017771D" w:rsidTr="006B0911">
        <w:trPr>
          <w:trHeight w:val="635"/>
          <w:jc w:val="center"/>
        </w:trPr>
        <w:tc>
          <w:tcPr>
            <w:tcW w:w="7054" w:type="dxa"/>
          </w:tcPr>
          <w:p w:rsidR="0017771D" w:rsidRPr="0017771D" w:rsidRDefault="00ED677D" w:rsidP="00D00221">
            <w:pPr>
              <w:spacing w:line="260" w:lineRule="atLeast"/>
              <w:contextualSpacing/>
            </w:pPr>
            <w:r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-222250</wp:posOffset>
                  </wp:positionV>
                  <wp:extent cx="288925" cy="6879590"/>
                  <wp:effectExtent l="19050" t="0" r="0" b="0"/>
                  <wp:wrapNone/>
                  <wp:docPr id="3" name="Obraz 2" descr="ciec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cie-01.jpg"/>
                          <pic:cNvPicPr/>
                        </pic:nvPicPr>
                        <pic:blipFill>
                          <a:blip r:embed="rId7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68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771D" w:rsidRPr="0017771D">
              <w:rPr>
                <w:b/>
                <w:bCs/>
              </w:rPr>
              <w:t xml:space="preserve">Przyjazd: </w:t>
            </w:r>
            <w:r w:rsidR="0017771D" w:rsidRPr="0017771D">
              <w:t>do godz. 1</w:t>
            </w:r>
            <w:r w:rsidR="006818F9">
              <w:t>5.00 w przeddzień rozpoczęcia oazy</w:t>
            </w:r>
          </w:p>
          <w:p w:rsidR="0017771D" w:rsidRPr="0017771D" w:rsidRDefault="0017771D" w:rsidP="006818F9">
            <w:pPr>
              <w:spacing w:line="260" w:lineRule="atLeast"/>
              <w:contextualSpacing/>
            </w:pPr>
            <w:r w:rsidRPr="0017771D">
              <w:rPr>
                <w:b/>
                <w:bCs/>
              </w:rPr>
              <w:t>Recepcja</w:t>
            </w:r>
            <w:r w:rsidRPr="00364354">
              <w:rPr>
                <w:b/>
              </w:rPr>
              <w:t>:</w:t>
            </w:r>
            <w:r w:rsidRPr="0017771D">
              <w:t xml:space="preserve"> </w:t>
            </w:r>
            <w:r w:rsidR="006818F9">
              <w:t>Sekretariat Centrum Ruchu Światło-Życie</w:t>
            </w:r>
          </w:p>
        </w:tc>
      </w:tr>
    </w:tbl>
    <w:p w:rsidR="0017771D" w:rsidRPr="0017771D" w:rsidRDefault="0017771D" w:rsidP="00D00221">
      <w:pPr>
        <w:spacing w:line="260" w:lineRule="atLeast"/>
        <w:contextualSpacing/>
      </w:pPr>
    </w:p>
    <w:tbl>
      <w:tblPr>
        <w:tblStyle w:val="Tabela-Lista3"/>
        <w:tblW w:w="7241" w:type="dxa"/>
        <w:jc w:val="center"/>
        <w:tblLayout w:type="fixed"/>
        <w:tblLook w:val="0000"/>
      </w:tblPr>
      <w:tblGrid>
        <w:gridCol w:w="7241"/>
      </w:tblGrid>
      <w:tr w:rsidR="0017771D" w:rsidRPr="0017771D" w:rsidTr="006B0911">
        <w:trPr>
          <w:trHeight w:val="771"/>
          <w:jc w:val="center"/>
        </w:trPr>
        <w:tc>
          <w:tcPr>
            <w:tcW w:w="7054" w:type="dxa"/>
          </w:tcPr>
          <w:p w:rsidR="0017771D" w:rsidRPr="0017771D" w:rsidRDefault="0017771D" w:rsidP="00D00221">
            <w:pPr>
              <w:spacing w:line="260" w:lineRule="atLeast"/>
              <w:contextualSpacing/>
            </w:pPr>
            <w:r w:rsidRPr="0017771D">
              <w:rPr>
                <w:b/>
                <w:bCs/>
              </w:rPr>
              <w:t>Dojazd</w:t>
            </w:r>
            <w:r w:rsidRPr="0017771D">
              <w:t xml:space="preserve">: </w:t>
            </w:r>
            <w:r w:rsidR="00D00221">
              <w:br/>
            </w:r>
            <w:r w:rsidRPr="0017771D">
              <w:t>z Krakowa autobusem w kierunku Szczawnicy</w:t>
            </w:r>
            <w:r w:rsidR="00D00221">
              <w:br/>
            </w:r>
            <w:r w:rsidRPr="0017771D">
              <w:t>z Nowego Targu autobusem w kierunku Szczawnicy i Nowego</w:t>
            </w:r>
            <w:r w:rsidR="00D00221">
              <w:t xml:space="preserve"> Sącza</w:t>
            </w:r>
            <w:r w:rsidR="00D00221">
              <w:br/>
            </w:r>
            <w:r w:rsidRPr="0017771D">
              <w:t>z Nowego Sącza autobusem w kierunku Szczawnicy i Zakopanego.</w:t>
            </w:r>
          </w:p>
        </w:tc>
      </w:tr>
    </w:tbl>
    <w:p w:rsidR="0017771D" w:rsidRPr="0017771D" w:rsidRDefault="002F7784" w:rsidP="00D00221">
      <w:pPr>
        <w:spacing w:line="260" w:lineRule="atLeast"/>
        <w:contextualSpacing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132715</wp:posOffset>
            </wp:positionV>
            <wp:extent cx="1576705" cy="1569720"/>
            <wp:effectExtent l="19050" t="0" r="4445" b="0"/>
            <wp:wrapNone/>
            <wp:docPr id="1" name="Obraz 0" descr="Blachn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hnicki.jpg"/>
                    <pic:cNvPicPr/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Lista3"/>
        <w:tblW w:w="3969" w:type="dxa"/>
        <w:tblInd w:w="3453" w:type="dxa"/>
        <w:tblLayout w:type="fixed"/>
        <w:tblLook w:val="0000"/>
      </w:tblPr>
      <w:tblGrid>
        <w:gridCol w:w="3969"/>
      </w:tblGrid>
      <w:tr w:rsidR="0017771D" w:rsidRPr="007F3AC6" w:rsidTr="0073571C">
        <w:trPr>
          <w:trHeight w:val="1817"/>
        </w:trPr>
        <w:tc>
          <w:tcPr>
            <w:tcW w:w="3969" w:type="dxa"/>
          </w:tcPr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rPr>
                <w:b/>
              </w:rPr>
              <w:t>Adres kontaktowy: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t>Diakonia Oaz Rekolekcyjnych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t>ul. Ks. F. Blachnickiego 2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</w:pPr>
            <w:r w:rsidRPr="0017771D">
              <w:t>34-450 Krościenko nad Dunajcem</w:t>
            </w:r>
          </w:p>
          <w:p w:rsidR="0017771D" w:rsidRPr="009F57EA" w:rsidRDefault="0017771D" w:rsidP="0073571C">
            <w:pPr>
              <w:pStyle w:val="Bezodstpw"/>
              <w:spacing w:line="260" w:lineRule="atLeast"/>
              <w:contextualSpacing/>
            </w:pPr>
            <w:r w:rsidRPr="009F57EA">
              <w:t>tel. 660 4</w:t>
            </w:r>
            <w:r w:rsidR="0065128E">
              <w:t>02</w:t>
            </w:r>
            <w:r w:rsidRPr="009F57EA">
              <w:t> </w:t>
            </w:r>
            <w:r w:rsidR="0065128E">
              <w:t>330</w:t>
            </w:r>
          </w:p>
          <w:p w:rsidR="0017771D" w:rsidRPr="0017771D" w:rsidRDefault="0017771D" w:rsidP="0073571C">
            <w:pPr>
              <w:pStyle w:val="Bezodstpw"/>
              <w:spacing w:line="260" w:lineRule="atLeast"/>
              <w:contextualSpacing/>
              <w:rPr>
                <w:lang w:val="de-DE"/>
              </w:rPr>
            </w:pPr>
            <w:r w:rsidRPr="0017771D">
              <w:rPr>
                <w:lang w:val="de-DE"/>
              </w:rPr>
              <w:t>e-</w:t>
            </w:r>
            <w:proofErr w:type="spellStart"/>
            <w:r w:rsidRPr="0017771D">
              <w:rPr>
                <w:lang w:val="de-DE"/>
              </w:rPr>
              <w:t>mail</w:t>
            </w:r>
            <w:proofErr w:type="spellEnd"/>
            <w:r w:rsidRPr="0017771D">
              <w:rPr>
                <w:lang w:val="de-DE"/>
              </w:rPr>
              <w:t>: dor.kgorka@oaza.pl</w:t>
            </w:r>
          </w:p>
        </w:tc>
      </w:tr>
    </w:tbl>
    <w:p w:rsidR="00365F8F" w:rsidRPr="009F57EA" w:rsidRDefault="00365F8F" w:rsidP="00D00221"/>
    <w:p w:rsidR="006818F9" w:rsidRDefault="006818F9" w:rsidP="006818F9">
      <w:pPr>
        <w:pStyle w:val="Tekstpodstawowy"/>
        <w:spacing w:before="120"/>
        <w:rPr>
          <w:b/>
          <w:bCs/>
          <w:sz w:val="17"/>
          <w:szCs w:val="17"/>
        </w:rPr>
      </w:pPr>
    </w:p>
    <w:p w:rsidR="006818F9" w:rsidRDefault="006818F9" w:rsidP="006818F9">
      <w:pPr>
        <w:pStyle w:val="Tekstpodstawowy"/>
        <w:spacing w:before="120"/>
        <w:jc w:val="center"/>
        <w:rPr>
          <w:b/>
          <w:bCs/>
        </w:rPr>
      </w:pPr>
    </w:p>
    <w:p w:rsidR="006818F9" w:rsidRPr="006818F9" w:rsidRDefault="006818F9" w:rsidP="006818F9">
      <w:pPr>
        <w:pStyle w:val="Tekstpodstawowy"/>
        <w:spacing w:before="120"/>
        <w:jc w:val="center"/>
        <w:rPr>
          <w:b/>
          <w:bCs/>
        </w:rPr>
      </w:pPr>
      <w:r w:rsidRPr="006818F9">
        <w:rPr>
          <w:b/>
          <w:bCs/>
        </w:rPr>
        <w:t>Animator</w:t>
      </w:r>
    </w:p>
    <w:p w:rsidR="006818F9" w:rsidRPr="006818F9" w:rsidRDefault="006818F9" w:rsidP="000B790A">
      <w:pPr>
        <w:pStyle w:val="Tekstpodstawowy"/>
        <w:spacing w:before="120"/>
        <w:rPr>
          <w:bCs/>
          <w:sz w:val="18"/>
          <w:szCs w:val="18"/>
        </w:rPr>
      </w:pPr>
      <w:r w:rsidRPr="006818F9">
        <w:rPr>
          <w:b/>
          <w:bCs/>
          <w:sz w:val="18"/>
          <w:szCs w:val="18"/>
        </w:rPr>
        <w:t>jest człowiekiem, który znalazł Jezusa</w:t>
      </w:r>
      <w:r w:rsidRPr="006818F9">
        <w:rPr>
          <w:bCs/>
          <w:sz w:val="18"/>
          <w:szCs w:val="18"/>
        </w:rPr>
        <w:t>, to znaczy Chrystusa – Mesjasza i Zbawiciela, i który tym swoim odkryciem chce się podzielić z innymi, aby im pomóc w zrobieniu tego samego odkrycia i</w:t>
      </w:r>
      <w:r>
        <w:rPr>
          <w:bCs/>
          <w:sz w:val="18"/>
          <w:szCs w:val="18"/>
        </w:rPr>
        <w:t> </w:t>
      </w:r>
      <w:r w:rsidRPr="006818F9">
        <w:rPr>
          <w:bCs/>
          <w:sz w:val="18"/>
          <w:szCs w:val="18"/>
        </w:rPr>
        <w:t xml:space="preserve">przyprowadzić ich do Chrystusa. Musi mieć świadomość, że </w:t>
      </w:r>
      <w:r w:rsidRPr="006818F9">
        <w:rPr>
          <w:b/>
          <w:bCs/>
          <w:sz w:val="18"/>
          <w:szCs w:val="18"/>
        </w:rPr>
        <w:t>jego zadaniem jest prowadzenie grupy uczniów Chrystusa</w:t>
      </w:r>
      <w:r w:rsidRPr="006818F9">
        <w:rPr>
          <w:bCs/>
          <w:sz w:val="18"/>
          <w:szCs w:val="18"/>
        </w:rPr>
        <w:t>. Prowadzenie należy rozumieć jednak przede wszystkim jako przyprowadzenie. Trzeba w ten sposób ukazać odkrytego przez siebie Chrystusa, aby członkowie grupy zapragnęli pójść za Chrystusem, zobaczyć, gdzie On mieszka i pozostać u Niego, to znaczy dołączyć się do grona Jego uczniów, przyjąć stan ucznia Chrystusa. Nie ma być nauczycielem, który naucza o Chrystusie, ale który daje świadectwo o tym, jak spotkał i odkrył Chrystusa, kim stał się Chrystus w jego życiu, aby w ten sposób innych pociągnąć do Chrystusa i Jego szkoły (...)</w:t>
      </w:r>
    </w:p>
    <w:p w:rsidR="006818F9" w:rsidRPr="006818F9" w:rsidRDefault="006818F9" w:rsidP="006818F9">
      <w:pPr>
        <w:pStyle w:val="Tekstpodstawowy"/>
        <w:spacing w:before="120"/>
        <w:rPr>
          <w:bCs/>
          <w:sz w:val="18"/>
          <w:szCs w:val="18"/>
        </w:rPr>
      </w:pPr>
      <w:r w:rsidRPr="006818F9">
        <w:rPr>
          <w:bCs/>
          <w:sz w:val="18"/>
          <w:szCs w:val="18"/>
        </w:rPr>
        <w:t>Powinien on również ukazywać grupie powierzonych mu uczniów Chrystusa w jaki sposób oni z</w:t>
      </w:r>
      <w:r w:rsidR="000B790A">
        <w:rPr>
          <w:bCs/>
          <w:sz w:val="18"/>
          <w:szCs w:val="18"/>
        </w:rPr>
        <w:t> </w:t>
      </w:r>
      <w:r w:rsidRPr="006818F9">
        <w:rPr>
          <w:bCs/>
          <w:sz w:val="18"/>
          <w:szCs w:val="18"/>
        </w:rPr>
        <w:t xml:space="preserve">kolei będą mogli prowadzić innych tą samą drogą odkrywania Chrystusa i stawania się Jego uczniem. </w:t>
      </w:r>
    </w:p>
    <w:p w:rsidR="006818F9" w:rsidRPr="006818F9" w:rsidRDefault="006818F9" w:rsidP="006818F9">
      <w:pPr>
        <w:pStyle w:val="Tekstpodstawowy"/>
        <w:spacing w:before="120"/>
        <w:jc w:val="right"/>
        <w:rPr>
          <w:bCs/>
          <w:sz w:val="18"/>
          <w:szCs w:val="18"/>
        </w:rPr>
      </w:pPr>
      <w:r w:rsidRPr="006818F9">
        <w:rPr>
          <w:bCs/>
          <w:sz w:val="18"/>
          <w:szCs w:val="18"/>
        </w:rPr>
        <w:tab/>
        <w:t>Ks. Franciszek Blachnicki</w:t>
      </w:r>
    </w:p>
    <w:p w:rsidR="00460252" w:rsidRDefault="00460252" w:rsidP="00D00221">
      <w:pPr>
        <w:ind w:left="426"/>
        <w:contextualSpacing/>
        <w:rPr>
          <w:rFonts w:ascii="Calibri" w:hAnsi="Calibri" w:cs="Calibri"/>
          <w:b/>
          <w:bCs/>
          <w:i/>
          <w:iCs/>
          <w:spacing w:val="-4"/>
          <w:sz w:val="20"/>
          <w:szCs w:val="20"/>
        </w:rPr>
      </w:pPr>
    </w:p>
    <w:p w:rsidR="00AC390B" w:rsidRDefault="00AC390B" w:rsidP="00D00221">
      <w:pPr>
        <w:ind w:left="426"/>
        <w:contextualSpacing/>
        <w:rPr>
          <w:rFonts w:ascii="Calibri" w:hAnsi="Calibri" w:cs="Calibri"/>
          <w:b/>
          <w:bCs/>
          <w:iCs/>
          <w:spacing w:val="-4"/>
          <w:sz w:val="20"/>
          <w:szCs w:val="20"/>
        </w:rPr>
      </w:pPr>
    </w:p>
    <w:p w:rsidR="00AC390B" w:rsidRPr="00BD5449" w:rsidRDefault="00AC390B" w:rsidP="00C31BB8">
      <w:pPr>
        <w:contextualSpacing/>
        <w:jc w:val="center"/>
        <w:rPr>
          <w:rFonts w:ascii="Calibri" w:hAnsi="Calibri" w:cs="Calibri"/>
          <w:b/>
          <w:bCs/>
          <w:iCs/>
          <w:spacing w:val="-4"/>
        </w:rPr>
      </w:pPr>
      <w:r w:rsidRPr="00BD5449">
        <w:rPr>
          <w:rFonts w:ascii="Calibri" w:hAnsi="Calibri" w:cs="Calibri"/>
          <w:b/>
          <w:bCs/>
          <w:iCs/>
          <w:spacing w:val="-4"/>
        </w:rPr>
        <w:lastRenderedPageBreak/>
        <w:t xml:space="preserve">Karta </w:t>
      </w:r>
      <w:r w:rsidR="00B17AEE">
        <w:rPr>
          <w:rFonts w:ascii="Calibri" w:hAnsi="Calibri" w:cs="Calibri"/>
          <w:b/>
          <w:bCs/>
          <w:iCs/>
          <w:spacing w:val="-4"/>
        </w:rPr>
        <w:t>animatora</w:t>
      </w:r>
      <w:r w:rsidRPr="00BD5449">
        <w:rPr>
          <w:rFonts w:ascii="Calibri" w:hAnsi="Calibri" w:cs="Calibri"/>
          <w:b/>
          <w:bCs/>
          <w:iCs/>
          <w:spacing w:val="-4"/>
        </w:rPr>
        <w:t xml:space="preserve"> w oazie rekolekcyjnej Ruchu Światło-Życie</w:t>
      </w:r>
    </w:p>
    <w:tbl>
      <w:tblPr>
        <w:tblStyle w:val="Tabela-Lista3"/>
        <w:tblW w:w="7241" w:type="dxa"/>
        <w:jc w:val="center"/>
        <w:tblLayout w:type="fixed"/>
        <w:tblLook w:val="0000"/>
      </w:tblPr>
      <w:tblGrid>
        <w:gridCol w:w="3576"/>
        <w:gridCol w:w="3665"/>
      </w:tblGrid>
      <w:tr w:rsidR="006E4591" w:rsidRPr="00F60B07" w:rsidTr="00E94869">
        <w:trPr>
          <w:trHeight w:hRule="exact" w:val="794"/>
          <w:jc w:val="center"/>
        </w:trPr>
        <w:tc>
          <w:tcPr>
            <w:tcW w:w="3687" w:type="dxa"/>
          </w:tcPr>
          <w:p w:rsidR="0024224D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1. </w:t>
            </w:r>
            <w:r>
              <w:rPr>
                <w:rFonts w:ascii="Calibri" w:hAnsi="Calibri" w:cs="Calibri"/>
                <w:sz w:val="18"/>
              </w:rPr>
              <w:t>i</w:t>
            </w:r>
            <w:r w:rsidRPr="00AA3EFB">
              <w:rPr>
                <w:rFonts w:ascii="Calibri" w:hAnsi="Calibri" w:cs="Calibri"/>
                <w:sz w:val="18"/>
              </w:rPr>
              <w:t>mię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2. </w:t>
            </w:r>
            <w:r>
              <w:rPr>
                <w:rFonts w:ascii="Calibri" w:hAnsi="Calibri" w:cs="Calibri"/>
                <w:sz w:val="18"/>
              </w:rPr>
              <w:t>n</w:t>
            </w:r>
            <w:r w:rsidRPr="00AA3EFB">
              <w:rPr>
                <w:rFonts w:ascii="Calibri" w:hAnsi="Calibri" w:cs="Calibri"/>
                <w:sz w:val="18"/>
              </w:rPr>
              <w:t>azwisko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E94869">
        <w:trPr>
          <w:trHeight w:hRule="exact" w:val="794"/>
          <w:jc w:val="center"/>
        </w:trPr>
        <w:tc>
          <w:tcPr>
            <w:tcW w:w="3687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3. </w:t>
            </w:r>
            <w:r>
              <w:rPr>
                <w:rFonts w:ascii="Calibri" w:hAnsi="Calibri" w:cs="Calibri"/>
                <w:sz w:val="18"/>
              </w:rPr>
              <w:t>u</w:t>
            </w:r>
            <w:r w:rsidRPr="00AA3EFB">
              <w:rPr>
                <w:rFonts w:ascii="Calibri" w:hAnsi="Calibri" w:cs="Calibri"/>
                <w:sz w:val="18"/>
              </w:rPr>
              <w:t>lica, nr domu, mieszkania</w:t>
            </w:r>
          </w:p>
          <w:p w:rsidR="009A016D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  <w:p w:rsidR="0082598E" w:rsidRPr="00AA3EFB" w:rsidRDefault="0082598E" w:rsidP="0024224D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4. </w:t>
            </w:r>
            <w:r>
              <w:rPr>
                <w:rFonts w:ascii="Calibri" w:hAnsi="Calibri" w:cs="Calibri"/>
                <w:sz w:val="18"/>
              </w:rPr>
              <w:t>k</w:t>
            </w:r>
            <w:r w:rsidRPr="00AA3EFB">
              <w:rPr>
                <w:rFonts w:ascii="Calibri" w:hAnsi="Calibri" w:cs="Calibri"/>
                <w:sz w:val="18"/>
              </w:rPr>
              <w:t>od pocztowy, miejscowość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E94869">
        <w:trPr>
          <w:trHeight w:hRule="exact" w:val="794"/>
          <w:jc w:val="center"/>
        </w:trPr>
        <w:tc>
          <w:tcPr>
            <w:tcW w:w="3687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5. </w:t>
            </w:r>
            <w:r>
              <w:rPr>
                <w:rFonts w:ascii="Calibri" w:hAnsi="Calibri" w:cs="Calibri"/>
                <w:sz w:val="18"/>
              </w:rPr>
              <w:t>p</w:t>
            </w:r>
            <w:r w:rsidRPr="00AA3EFB">
              <w:rPr>
                <w:rFonts w:ascii="Calibri" w:hAnsi="Calibri" w:cs="Calibri"/>
                <w:sz w:val="18"/>
              </w:rPr>
              <w:t>esel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6. </w:t>
            </w:r>
            <w:r>
              <w:rPr>
                <w:rFonts w:ascii="Calibri" w:hAnsi="Calibri" w:cs="Calibri"/>
                <w:sz w:val="18"/>
              </w:rPr>
              <w:t>t</w:t>
            </w:r>
            <w:r w:rsidRPr="00AA3EFB">
              <w:rPr>
                <w:rFonts w:ascii="Calibri" w:hAnsi="Calibri" w:cs="Calibri"/>
                <w:sz w:val="18"/>
              </w:rPr>
              <w:t>elefony (własny</w:t>
            </w:r>
            <w:r>
              <w:rPr>
                <w:rFonts w:ascii="Calibri" w:hAnsi="Calibri" w:cs="Calibri"/>
                <w:sz w:val="18"/>
              </w:rPr>
              <w:t xml:space="preserve"> i</w:t>
            </w:r>
            <w:r w:rsidRPr="00AA3EFB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opiekuna</w:t>
            </w:r>
            <w:r w:rsidRPr="00AA3EFB">
              <w:rPr>
                <w:rFonts w:ascii="Calibri" w:hAnsi="Calibri" w:cs="Calibri"/>
                <w:sz w:val="18"/>
              </w:rPr>
              <w:t>)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E94869">
        <w:trPr>
          <w:trHeight w:hRule="exact" w:val="794"/>
          <w:jc w:val="center"/>
        </w:trPr>
        <w:tc>
          <w:tcPr>
            <w:tcW w:w="3687" w:type="dxa"/>
          </w:tcPr>
          <w:p w:rsidR="006E4591" w:rsidRPr="00AA3EFB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  <w:lang w:val="de-DE"/>
              </w:rPr>
            </w:pPr>
            <w:r w:rsidRPr="00AA3EFB">
              <w:rPr>
                <w:rFonts w:ascii="Calibri" w:hAnsi="Calibri" w:cs="Calibri"/>
                <w:sz w:val="18"/>
                <w:lang w:val="de-DE"/>
              </w:rPr>
              <w:t xml:space="preserve">7. </w:t>
            </w:r>
            <w:proofErr w:type="spellStart"/>
            <w:r>
              <w:rPr>
                <w:rFonts w:ascii="Calibri" w:hAnsi="Calibri" w:cs="Calibri"/>
                <w:sz w:val="18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sz w:val="18"/>
                <w:lang w:val="de-DE"/>
              </w:rPr>
              <w:t xml:space="preserve"> </w:t>
            </w:r>
            <w:r w:rsidRPr="00AA3EFB">
              <w:rPr>
                <w:rFonts w:ascii="Calibri" w:hAnsi="Calibri" w:cs="Calibri"/>
                <w:sz w:val="18"/>
                <w:lang w:val="de-DE"/>
              </w:rPr>
              <w:t>e-</w:t>
            </w:r>
            <w:proofErr w:type="spellStart"/>
            <w:r w:rsidRPr="00AA3EFB">
              <w:rPr>
                <w:rFonts w:ascii="Calibri" w:hAnsi="Calibri" w:cs="Calibri"/>
                <w:sz w:val="18"/>
                <w:lang w:val="de-DE"/>
              </w:rPr>
              <w:t>mail</w:t>
            </w:r>
            <w:proofErr w:type="spellEnd"/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  <w:lang w:val="de-DE"/>
              </w:rPr>
            </w:pPr>
            <w:r w:rsidRPr="00AA3EFB">
              <w:rPr>
                <w:rFonts w:ascii="Calibri" w:hAnsi="Calibri" w:cs="Calibri"/>
                <w:sz w:val="18"/>
                <w:lang w:val="de-DE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sz w:val="18"/>
                <w:lang w:val="de-DE"/>
              </w:rPr>
              <w:t>d</w:t>
            </w:r>
            <w:r w:rsidRPr="00AA3EFB">
              <w:rPr>
                <w:rFonts w:ascii="Calibri" w:hAnsi="Calibri" w:cs="Calibri"/>
                <w:sz w:val="18"/>
                <w:lang w:val="de-DE"/>
              </w:rPr>
              <w:t>iecezja</w:t>
            </w:r>
            <w:proofErr w:type="spellEnd"/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  <w:lang w:val="de-DE"/>
              </w:rPr>
            </w:pPr>
          </w:p>
        </w:tc>
      </w:tr>
      <w:tr w:rsidR="006E4591" w:rsidRPr="00F60B07" w:rsidTr="00E94869">
        <w:trPr>
          <w:trHeight w:hRule="exact" w:val="794"/>
          <w:jc w:val="center"/>
        </w:trPr>
        <w:tc>
          <w:tcPr>
            <w:tcW w:w="3687" w:type="dxa"/>
          </w:tcPr>
          <w:p w:rsidR="006E4591" w:rsidRPr="00AA3EFB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9. </w:t>
            </w:r>
            <w:r>
              <w:rPr>
                <w:rFonts w:ascii="Calibri" w:hAnsi="Calibri" w:cs="Calibri"/>
                <w:sz w:val="18"/>
              </w:rPr>
              <w:t>p</w:t>
            </w:r>
            <w:r w:rsidRPr="00AA3EFB">
              <w:rPr>
                <w:rFonts w:ascii="Calibri" w:hAnsi="Calibri" w:cs="Calibri"/>
                <w:sz w:val="18"/>
              </w:rPr>
              <w:t>arafia</w:t>
            </w: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10. zawód / kierunek studiów / szkoła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E94869">
        <w:trPr>
          <w:trHeight w:hRule="exact" w:val="794"/>
          <w:jc w:val="center"/>
        </w:trPr>
        <w:tc>
          <w:tcPr>
            <w:tcW w:w="3687" w:type="dxa"/>
          </w:tcPr>
          <w:p w:rsidR="006E4591" w:rsidRDefault="006E4591" w:rsidP="00A7724F">
            <w:pPr>
              <w:spacing w:before="40" w:after="360" w:line="240" w:lineRule="auto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AA3EFB">
              <w:rPr>
                <w:rFonts w:ascii="Calibri" w:hAnsi="Calibri" w:cs="Calibri"/>
                <w:sz w:val="18"/>
              </w:rPr>
              <w:t xml:space="preserve">11. </w:t>
            </w:r>
            <w:r w:rsidR="00A7724F">
              <w:rPr>
                <w:rFonts w:ascii="Calibri" w:hAnsi="Calibri" w:cs="Calibri"/>
                <w:sz w:val="18"/>
              </w:rPr>
              <w:t xml:space="preserve">udział w </w:t>
            </w:r>
            <w:r w:rsidR="00B17AEE">
              <w:rPr>
                <w:rFonts w:ascii="Calibri" w:hAnsi="Calibri" w:cs="Calibri"/>
                <w:sz w:val="18"/>
              </w:rPr>
              <w:t xml:space="preserve">KODA / </w:t>
            </w:r>
            <w:proofErr w:type="spellStart"/>
            <w:r w:rsidR="00B17AEE">
              <w:rPr>
                <w:rFonts w:ascii="Calibri" w:hAnsi="Calibri" w:cs="Calibri"/>
                <w:sz w:val="18"/>
              </w:rPr>
              <w:t>diec</w:t>
            </w:r>
            <w:proofErr w:type="spellEnd"/>
            <w:r w:rsidR="00B17AEE">
              <w:rPr>
                <w:rFonts w:ascii="Calibri" w:hAnsi="Calibri" w:cs="Calibri"/>
                <w:sz w:val="18"/>
              </w:rPr>
              <w:t>. szkole animatora</w:t>
            </w:r>
          </w:p>
          <w:p w:rsidR="009A016D" w:rsidRPr="00AA3EFB" w:rsidRDefault="009A016D" w:rsidP="00A7724F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  <w:tc>
          <w:tcPr>
            <w:tcW w:w="3780" w:type="dxa"/>
          </w:tcPr>
          <w:p w:rsidR="006E4591" w:rsidRDefault="006E4591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  <w:r w:rsidRPr="006E4591">
              <w:rPr>
                <w:rFonts w:ascii="Calibri" w:hAnsi="Calibri" w:cs="Calibri"/>
                <w:sz w:val="18"/>
              </w:rPr>
              <w:t xml:space="preserve">12. </w:t>
            </w:r>
            <w:r w:rsidR="00B17AEE">
              <w:rPr>
                <w:rFonts w:ascii="Calibri" w:hAnsi="Calibri" w:cs="Calibri"/>
                <w:sz w:val="18"/>
              </w:rPr>
              <w:t>posługa we wspólnocie</w:t>
            </w:r>
          </w:p>
          <w:p w:rsidR="009A016D" w:rsidRPr="00AA3EFB" w:rsidRDefault="009A016D" w:rsidP="0082598E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  <w:tr w:rsidR="006E4591" w:rsidRPr="00F60B07" w:rsidTr="00E94869">
        <w:trPr>
          <w:trHeight w:hRule="exact" w:val="1134"/>
          <w:jc w:val="center"/>
        </w:trPr>
        <w:tc>
          <w:tcPr>
            <w:tcW w:w="3687" w:type="dxa"/>
          </w:tcPr>
          <w:p w:rsidR="006E4591" w:rsidRPr="006E4591" w:rsidRDefault="006E4591" w:rsidP="0082598E">
            <w:pPr>
              <w:spacing w:before="40" w:after="60" w:line="240" w:lineRule="auto"/>
              <w:contextualSpacing/>
              <w:rPr>
                <w:rFonts w:ascii="Calibri" w:hAnsi="Calibri" w:cs="Calibri"/>
                <w:spacing w:val="-6"/>
                <w:sz w:val="18"/>
              </w:rPr>
            </w:pPr>
            <w:r w:rsidRPr="006E4591">
              <w:rPr>
                <w:rFonts w:ascii="Calibri" w:hAnsi="Calibri" w:cs="Calibri"/>
                <w:spacing w:val="-6"/>
                <w:sz w:val="18"/>
              </w:rPr>
              <w:t xml:space="preserve">13. przynależność do KWC: </w:t>
            </w:r>
          </w:p>
          <w:p w:rsidR="006E4591" w:rsidRDefault="00591D6E" w:rsidP="0082598E">
            <w:pPr>
              <w:spacing w:before="40" w:after="60" w:line="240" w:lineRule="auto"/>
              <w:contextualSpacing/>
              <w:rPr>
                <w:rFonts w:ascii="Calibri" w:hAnsi="Calibri" w:cs="Calibri"/>
                <w:spacing w:val="-6"/>
                <w:sz w:val="18"/>
              </w:rPr>
            </w:pPr>
            <w:r>
              <w:rPr>
                <w:rFonts w:ascii="Calibri" w:hAnsi="Calibri" w:cs="Calibri"/>
                <w:spacing w:val="-6"/>
                <w:sz w:val="18"/>
              </w:rPr>
              <w:t xml:space="preserve">           </w:t>
            </w:r>
            <w:r w:rsidR="0082598E">
              <w:rPr>
                <w:rFonts w:ascii="Calibri" w:hAnsi="Calibri" w:cs="Calibri"/>
                <w:spacing w:val="-6"/>
                <w:sz w:val="18"/>
              </w:rPr>
              <w:t xml:space="preserve">nie należę </w:t>
            </w:r>
            <w:r w:rsidR="00364354">
              <w:rPr>
                <w:rFonts w:ascii="Calibri" w:hAnsi="Calibri" w:cs="Calibri"/>
                <w:spacing w:val="-6"/>
                <w:sz w:val="18"/>
              </w:rPr>
              <w:t>/</w:t>
            </w:r>
            <w:r w:rsidR="0082598E">
              <w:rPr>
                <w:rFonts w:ascii="Calibri" w:hAnsi="Calibri" w:cs="Calibri"/>
                <w:spacing w:val="-6"/>
                <w:sz w:val="18"/>
              </w:rPr>
              <w:t xml:space="preserve"> </w:t>
            </w:r>
            <w:r w:rsidR="006E4591" w:rsidRPr="006E4591">
              <w:rPr>
                <w:rFonts w:ascii="Calibri" w:hAnsi="Calibri" w:cs="Calibri"/>
                <w:spacing w:val="-6"/>
                <w:sz w:val="18"/>
              </w:rPr>
              <w:t xml:space="preserve">kandydat </w:t>
            </w:r>
            <w:r w:rsidR="00364354">
              <w:rPr>
                <w:rFonts w:ascii="Calibri" w:hAnsi="Calibri" w:cs="Calibri"/>
                <w:spacing w:val="-6"/>
                <w:sz w:val="18"/>
              </w:rPr>
              <w:t>/</w:t>
            </w:r>
            <w:r w:rsidR="006E4591" w:rsidRPr="006E4591">
              <w:rPr>
                <w:rFonts w:ascii="Calibri" w:hAnsi="Calibri" w:cs="Calibri"/>
                <w:spacing w:val="-6"/>
                <w:sz w:val="18"/>
              </w:rPr>
              <w:t xml:space="preserve"> członek</w:t>
            </w:r>
          </w:p>
          <w:p w:rsidR="009A016D" w:rsidRPr="00AA3EFB" w:rsidRDefault="009A016D" w:rsidP="0082598E">
            <w:pPr>
              <w:spacing w:before="40" w:after="60" w:line="240" w:lineRule="auto"/>
              <w:contextualSpacing/>
              <w:rPr>
                <w:rFonts w:ascii="Calibri" w:hAnsi="Calibri" w:cs="Calibri"/>
                <w:spacing w:val="-6"/>
                <w:sz w:val="18"/>
              </w:rPr>
            </w:pPr>
          </w:p>
        </w:tc>
        <w:tc>
          <w:tcPr>
            <w:tcW w:w="3780" w:type="dxa"/>
          </w:tcPr>
          <w:p w:rsidR="006E4591" w:rsidRDefault="00A7724F" w:rsidP="00BD5449">
            <w:pPr>
              <w:spacing w:before="40" w:after="360" w:line="240" w:lineRule="auto"/>
              <w:contextualSpacing/>
              <w:rPr>
                <w:rFonts w:ascii="Calibri" w:hAnsi="Calibri" w:cs="Calibri"/>
                <w:sz w:val="14"/>
                <w:szCs w:val="14"/>
              </w:rPr>
            </w:pPr>
            <w:r w:rsidRPr="00A7724F">
              <w:rPr>
                <w:rFonts w:ascii="Calibri" w:hAnsi="Calibri" w:cs="Calibri"/>
                <w:sz w:val="18"/>
              </w:rPr>
              <w:t>1</w:t>
            </w:r>
            <w:r w:rsidR="00BD5449">
              <w:rPr>
                <w:rFonts w:ascii="Calibri" w:hAnsi="Calibri" w:cs="Calibri"/>
                <w:sz w:val="18"/>
              </w:rPr>
              <w:t>4</w:t>
            </w:r>
            <w:r w:rsidRPr="00A7724F">
              <w:rPr>
                <w:rFonts w:ascii="Calibri" w:hAnsi="Calibri" w:cs="Calibri"/>
                <w:sz w:val="18"/>
              </w:rPr>
              <w:t xml:space="preserve">. </w:t>
            </w:r>
            <w:r w:rsidR="00B17AEE">
              <w:rPr>
                <w:rFonts w:ascii="Calibri" w:hAnsi="Calibri" w:cs="Calibri"/>
                <w:sz w:val="18"/>
              </w:rPr>
              <w:t xml:space="preserve">zdolności, umiejętności </w:t>
            </w:r>
            <w:r w:rsidR="00B17AEE" w:rsidRPr="00B17AEE">
              <w:rPr>
                <w:rFonts w:ascii="Calibri" w:hAnsi="Calibri" w:cs="Calibri"/>
                <w:sz w:val="14"/>
                <w:szCs w:val="14"/>
              </w:rPr>
              <w:t>(prowadzenie pogodnych wieczorów, przewodzenie górskim wycieczkom, gra na instrumencie...)</w:t>
            </w:r>
          </w:p>
          <w:p w:rsidR="009A016D" w:rsidRPr="00AA3EFB" w:rsidRDefault="009A016D" w:rsidP="00BD5449">
            <w:pPr>
              <w:spacing w:before="40" w:after="360" w:line="240" w:lineRule="auto"/>
              <w:contextualSpacing/>
              <w:rPr>
                <w:rFonts w:ascii="Calibri" w:hAnsi="Calibri" w:cs="Calibri"/>
                <w:sz w:val="18"/>
              </w:rPr>
            </w:pPr>
          </w:p>
        </w:tc>
      </w:tr>
    </w:tbl>
    <w:p w:rsidR="006E4591" w:rsidRPr="009A016D" w:rsidRDefault="00962A28" w:rsidP="00D249D0">
      <w:pPr>
        <w:spacing w:before="60" w:after="60"/>
        <w:rPr>
          <w:rFonts w:ascii="Calibri" w:hAnsi="Calibri" w:cs="Calibri"/>
          <w:b/>
          <w:bCs/>
          <w:sz w:val="2"/>
          <w:szCs w:val="2"/>
        </w:rPr>
      </w:pPr>
      <w:r w:rsidRPr="009A016D">
        <w:rPr>
          <w:rFonts w:ascii="Calibri" w:hAnsi="Calibri" w:cs="Calibri"/>
          <w:b/>
          <w:bCs/>
          <w:sz w:val="6"/>
          <w:szCs w:val="6"/>
        </w:rPr>
        <w:t xml:space="preserve">  </w:t>
      </w:r>
    </w:p>
    <w:tbl>
      <w:tblPr>
        <w:tblStyle w:val="Tabela-Lista3"/>
        <w:tblW w:w="7241" w:type="dxa"/>
        <w:jc w:val="center"/>
        <w:tblLook w:val="0000"/>
      </w:tblPr>
      <w:tblGrid>
        <w:gridCol w:w="7241"/>
      </w:tblGrid>
      <w:tr w:rsidR="00CF5744" w:rsidTr="00244EF5">
        <w:trPr>
          <w:trHeight w:val="794"/>
          <w:jc w:val="center"/>
        </w:trPr>
        <w:tc>
          <w:tcPr>
            <w:tcW w:w="7241" w:type="dxa"/>
          </w:tcPr>
          <w:p w:rsidR="00CF5744" w:rsidRPr="006E4591" w:rsidRDefault="00CF5744" w:rsidP="00CF5744">
            <w:pPr>
              <w:spacing w:before="60" w:after="60"/>
              <w:ind w:left="46"/>
              <w:rPr>
                <w:rFonts w:ascii="Calibri" w:hAnsi="Calibri" w:cs="Calibri"/>
                <w:b/>
                <w:bCs/>
              </w:rPr>
            </w:pPr>
            <w:r w:rsidRPr="006E4591">
              <w:rPr>
                <w:rFonts w:ascii="Calibri" w:hAnsi="Calibri" w:cs="Calibri"/>
                <w:b/>
                <w:bCs/>
              </w:rPr>
              <w:t xml:space="preserve">Proszę o przyjęcie do </w:t>
            </w:r>
            <w:r w:rsidR="00E94869">
              <w:rPr>
                <w:rFonts w:ascii="Calibri" w:hAnsi="Calibri" w:cs="Calibri"/>
                <w:b/>
                <w:bCs/>
              </w:rPr>
              <w:t>posługi w oazie</w:t>
            </w:r>
            <w:r w:rsidRPr="006E4591">
              <w:rPr>
                <w:rFonts w:ascii="Calibri" w:hAnsi="Calibri" w:cs="Calibri"/>
                <w:b/>
                <w:bCs/>
              </w:rPr>
              <w:t>:</w:t>
            </w:r>
          </w:p>
          <w:p w:rsidR="00CF5744" w:rsidRPr="00CF5744" w:rsidRDefault="00503091" w:rsidP="00CF5744">
            <w:pPr>
              <w:pStyle w:val="Nagwek2"/>
              <w:tabs>
                <w:tab w:val="left" w:pos="3686"/>
              </w:tabs>
              <w:spacing w:before="60" w:after="60"/>
              <w:ind w:left="46"/>
              <w:outlineLvl w:val="1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t</w:t>
            </w:r>
            <w:r w:rsidR="00E94869">
              <w:rPr>
                <w:rFonts w:ascii="Calibri" w:hAnsi="Calibri" w:cs="Calibri"/>
                <w:b w:val="0"/>
                <w:sz w:val="18"/>
                <w:szCs w:val="18"/>
              </w:rPr>
              <w:t xml:space="preserve">yp,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stopień</w:t>
            </w:r>
            <w:r w:rsidR="00CF5744" w:rsidRPr="00CF5744">
              <w:rPr>
                <w:rFonts w:ascii="Calibri" w:hAnsi="Calibri" w:cs="Calibri"/>
                <w:b w:val="0"/>
                <w:sz w:val="18"/>
                <w:szCs w:val="18"/>
              </w:rPr>
              <w:tab/>
              <w:t>turnus:</w:t>
            </w:r>
            <w:r w:rsidR="00CF5744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</w:p>
        </w:tc>
      </w:tr>
      <w:tr w:rsidR="00244EF5" w:rsidTr="00244EF5">
        <w:trPr>
          <w:trHeight w:val="794"/>
          <w:jc w:val="center"/>
        </w:trPr>
        <w:tc>
          <w:tcPr>
            <w:tcW w:w="7241" w:type="dxa"/>
          </w:tcPr>
          <w:p w:rsidR="00244EF5" w:rsidRDefault="00244EF5" w:rsidP="00CF5744">
            <w:pPr>
              <w:spacing w:before="60" w:after="60"/>
              <w:ind w:left="46"/>
              <w:rPr>
                <w:rFonts w:ascii="Calibri" w:hAnsi="Calibri" w:cs="Calibri"/>
                <w:bCs/>
                <w:sz w:val="18"/>
                <w:szCs w:val="18"/>
              </w:rPr>
            </w:pPr>
            <w:r w:rsidRPr="00E94869">
              <w:rPr>
                <w:rFonts w:ascii="Calibri" w:hAnsi="Calibri" w:cs="Calibri"/>
                <w:bCs/>
                <w:sz w:val="18"/>
                <w:szCs w:val="18"/>
              </w:rPr>
              <w:t>Mogę uczestniczyć w kosztach rekolekcji</w:t>
            </w:r>
            <w:r w:rsidR="00503091">
              <w:rPr>
                <w:rFonts w:ascii="Calibri" w:hAnsi="Calibri" w:cs="Calibri"/>
                <w:bCs/>
                <w:sz w:val="18"/>
                <w:szCs w:val="18"/>
              </w:rPr>
              <w:t xml:space="preserve"> – kwota .........</w:t>
            </w:r>
          </w:p>
          <w:p w:rsidR="00244EF5" w:rsidRDefault="00244EF5" w:rsidP="00CF5744">
            <w:pPr>
              <w:spacing w:before="60" w:after="60"/>
              <w:ind w:left="46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Nie m</w:t>
            </w:r>
            <w:r w:rsidRPr="00244EF5">
              <w:rPr>
                <w:rFonts w:ascii="Calibri" w:hAnsi="Calibri" w:cs="Calibri"/>
                <w:bCs/>
                <w:sz w:val="18"/>
                <w:szCs w:val="18"/>
              </w:rPr>
              <w:t>ogę uczestniczyć w kosztach rekolekcji</w:t>
            </w:r>
            <w:r w:rsidR="00E1026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10261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</w:p>
          <w:p w:rsidR="00E10261" w:rsidRPr="00E10261" w:rsidRDefault="00E10261" w:rsidP="00CF5744">
            <w:pPr>
              <w:spacing w:before="60" w:after="60"/>
              <w:ind w:left="46"/>
              <w:rPr>
                <w:rFonts w:ascii="Calibri" w:hAnsi="Calibri" w:cs="Calibri"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Cs/>
                <w:sz w:val="10"/>
                <w:szCs w:val="10"/>
              </w:rPr>
              <w:t xml:space="preserve">(właściwe </w:t>
            </w:r>
            <w:proofErr w:type="spellStart"/>
            <w:r>
              <w:rPr>
                <w:rFonts w:ascii="Calibri" w:hAnsi="Calibri" w:cs="Calibri"/>
                <w:bCs/>
                <w:sz w:val="10"/>
                <w:szCs w:val="10"/>
              </w:rPr>
              <w:t>podrkreślić</w:t>
            </w:r>
            <w:proofErr w:type="spellEnd"/>
            <w:r>
              <w:rPr>
                <w:rFonts w:ascii="Calibri" w:hAnsi="Calibri" w:cs="Calibri"/>
                <w:bCs/>
                <w:sz w:val="10"/>
                <w:szCs w:val="10"/>
              </w:rPr>
              <w:t>)</w:t>
            </w:r>
          </w:p>
        </w:tc>
      </w:tr>
      <w:tr w:rsidR="00503091" w:rsidTr="00244EF5">
        <w:trPr>
          <w:trHeight w:val="794"/>
          <w:jc w:val="center"/>
        </w:trPr>
        <w:tc>
          <w:tcPr>
            <w:tcW w:w="7241" w:type="dxa"/>
          </w:tcPr>
          <w:p w:rsidR="00503091" w:rsidRPr="00E94869" w:rsidRDefault="00503091" w:rsidP="00CF5744">
            <w:pPr>
              <w:spacing w:before="60" w:after="60"/>
              <w:ind w:left="46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uwagi</w:t>
            </w:r>
          </w:p>
        </w:tc>
      </w:tr>
    </w:tbl>
    <w:p w:rsidR="00823A35" w:rsidRPr="007F3AC6" w:rsidRDefault="00823A35" w:rsidP="000B790A">
      <w:pPr>
        <w:spacing w:line="240" w:lineRule="auto"/>
        <w:ind w:left="142" w:right="43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"/>
          <w:szCs w:val="2"/>
        </w:rPr>
        <w:t xml:space="preserve"> </w:t>
      </w:r>
      <w:r w:rsidRPr="007F3AC6">
        <w:rPr>
          <w:rFonts w:ascii="Calibri" w:hAnsi="Calibri" w:cs="Calibri"/>
          <w:sz w:val="16"/>
          <w:szCs w:val="16"/>
        </w:rPr>
        <w:t>Wyrażam zgodę na przetwarzanie i przechowyw</w:t>
      </w:r>
      <w:r>
        <w:rPr>
          <w:rFonts w:ascii="Calibri" w:hAnsi="Calibri" w:cs="Calibri"/>
          <w:sz w:val="16"/>
          <w:szCs w:val="16"/>
        </w:rPr>
        <w:t>anie podanych w tej karcie uczestnictwa moich</w:t>
      </w:r>
      <w:r w:rsidRPr="00EC055B">
        <w:rPr>
          <w:rFonts w:ascii="Calibri" w:hAnsi="Calibri" w:cs="Calibri"/>
          <w:sz w:val="16"/>
          <w:szCs w:val="16"/>
        </w:rPr>
        <w:t xml:space="preserve"> </w:t>
      </w:r>
      <w:r w:rsidRPr="007F3AC6">
        <w:rPr>
          <w:rFonts w:ascii="Calibri" w:hAnsi="Calibri" w:cs="Calibri"/>
          <w:sz w:val="16"/>
          <w:szCs w:val="16"/>
        </w:rPr>
        <w:t xml:space="preserve">danych osobowych dla potrzeb pracy formacyjnej Ruchu Światło-Życie (Zgodnie z ust. z dnia 29.08.1997 r. </w:t>
      </w:r>
      <w:r>
        <w:rPr>
          <w:rFonts w:ascii="Calibri" w:hAnsi="Calibri" w:cs="Calibri"/>
          <w:sz w:val="16"/>
          <w:szCs w:val="16"/>
        </w:rPr>
        <w:br/>
      </w:r>
      <w:r w:rsidRPr="007F3AC6">
        <w:rPr>
          <w:rFonts w:ascii="Calibri" w:hAnsi="Calibri" w:cs="Calibri"/>
          <w:sz w:val="16"/>
          <w:szCs w:val="16"/>
        </w:rPr>
        <w:t>o Ochronie Danych Osobowych, dz. ust. nr 133 poz. 883).</w:t>
      </w:r>
    </w:p>
    <w:p w:rsidR="00823A35" w:rsidRPr="00EC055B" w:rsidRDefault="00823A35" w:rsidP="000B790A">
      <w:pPr>
        <w:spacing w:line="360" w:lineRule="auto"/>
        <w:ind w:left="142" w:right="437"/>
        <w:contextualSpacing/>
        <w:rPr>
          <w:rFonts w:ascii="Calibri" w:hAnsi="Calibri" w:cs="Calibri"/>
          <w:sz w:val="8"/>
          <w:szCs w:val="8"/>
        </w:rPr>
      </w:pPr>
      <w:r w:rsidRPr="00EC055B">
        <w:rPr>
          <w:rFonts w:ascii="Calibri" w:hAnsi="Calibri" w:cs="Calibri"/>
          <w:sz w:val="8"/>
          <w:szCs w:val="8"/>
        </w:rPr>
        <w:t xml:space="preserve">  </w:t>
      </w:r>
    </w:p>
    <w:p w:rsidR="00823A35" w:rsidRDefault="00823A35" w:rsidP="000B790A">
      <w:pPr>
        <w:spacing w:line="240" w:lineRule="auto"/>
        <w:ind w:left="142" w:right="437"/>
        <w:contextualSpacing/>
        <w:rPr>
          <w:rFonts w:ascii="Calibri" w:hAnsi="Calibri" w:cs="Calibri"/>
          <w:sz w:val="8"/>
        </w:rPr>
      </w:pPr>
      <w:r w:rsidRPr="00CC57FD">
        <w:rPr>
          <w:rFonts w:ascii="Calibri" w:hAnsi="Calibri" w:cs="Calibri"/>
          <w:sz w:val="8"/>
        </w:rPr>
        <w:t>____________________________________________</w:t>
      </w:r>
      <w:r w:rsidRPr="00AA3EFB">
        <w:rPr>
          <w:rFonts w:ascii="Calibri" w:hAnsi="Calibri" w:cs="Calibri"/>
          <w:sz w:val="8"/>
        </w:rPr>
        <w:tab/>
      </w:r>
      <w:r w:rsidRPr="00AA3EFB">
        <w:rPr>
          <w:rFonts w:ascii="Calibri" w:hAnsi="Calibri" w:cs="Calibri"/>
          <w:sz w:val="8"/>
        </w:rPr>
        <w:tab/>
      </w:r>
      <w:r w:rsidRPr="00AA3EFB">
        <w:rPr>
          <w:rFonts w:ascii="Calibri" w:hAnsi="Calibri" w:cs="Calibri"/>
          <w:sz w:val="8"/>
        </w:rPr>
        <w:tab/>
      </w:r>
      <w:r w:rsidRPr="00AA3EFB">
        <w:rPr>
          <w:rFonts w:ascii="Calibri" w:hAnsi="Calibri" w:cs="Calibri"/>
          <w:sz w:val="8"/>
        </w:rPr>
        <w:tab/>
      </w:r>
      <w:r w:rsidRPr="00AA3EFB">
        <w:rPr>
          <w:rFonts w:ascii="Calibri" w:hAnsi="Calibri" w:cs="Calibri"/>
          <w:sz w:val="8"/>
        </w:rPr>
        <w:tab/>
      </w:r>
      <w:r w:rsidRPr="00CC57FD">
        <w:rPr>
          <w:rFonts w:ascii="Calibri" w:hAnsi="Calibri" w:cs="Calibri"/>
          <w:sz w:val="8"/>
        </w:rPr>
        <w:t>____________________________________________</w:t>
      </w:r>
    </w:p>
    <w:p w:rsidR="00823A35" w:rsidRDefault="00823A35" w:rsidP="000B790A">
      <w:pPr>
        <w:spacing w:line="240" w:lineRule="auto"/>
        <w:ind w:left="142" w:right="437"/>
        <w:contextualSpacing/>
        <w:rPr>
          <w:rFonts w:ascii="Calibri" w:hAnsi="Calibri" w:cs="Calibri"/>
          <w:iCs/>
          <w:sz w:val="16"/>
        </w:rPr>
      </w:pPr>
      <w:r w:rsidRPr="004C23BD">
        <w:rPr>
          <w:rFonts w:ascii="Calibri" w:hAnsi="Calibri" w:cs="Calibri"/>
          <w:sz w:val="16"/>
        </w:rPr>
        <w:t xml:space="preserve"> </w:t>
      </w:r>
      <w:r w:rsidRPr="004C23BD">
        <w:rPr>
          <w:rFonts w:ascii="Calibri" w:hAnsi="Calibri" w:cs="Calibri"/>
          <w:iCs/>
          <w:sz w:val="16"/>
        </w:rPr>
        <w:t>data</w:t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ab/>
      </w:r>
      <w:r>
        <w:rPr>
          <w:rFonts w:ascii="Calibri" w:hAnsi="Calibri" w:cs="Calibri"/>
          <w:iCs/>
          <w:sz w:val="16"/>
        </w:rPr>
        <w:tab/>
      </w:r>
      <w:r w:rsidRPr="004C23BD">
        <w:rPr>
          <w:rFonts w:ascii="Calibri" w:hAnsi="Calibri" w:cs="Calibri"/>
          <w:iCs/>
          <w:sz w:val="16"/>
        </w:rPr>
        <w:t xml:space="preserve"> podpis uczestnika</w:t>
      </w:r>
    </w:p>
    <w:p w:rsidR="00CF5744" w:rsidRPr="007158F0" w:rsidRDefault="00823A35" w:rsidP="007158F0">
      <w:pPr>
        <w:pStyle w:val="Nagwek2"/>
        <w:spacing w:before="60" w:after="60"/>
        <w:ind w:left="142"/>
        <w:rPr>
          <w:rFonts w:ascii="Calibri" w:hAnsi="Calibri" w:cs="Calibri"/>
          <w:sz w:val="22"/>
          <w:szCs w:val="22"/>
        </w:rPr>
      </w:pPr>
      <w:r w:rsidRPr="007158F0">
        <w:rPr>
          <w:rFonts w:ascii="Calibri" w:hAnsi="Calibri" w:cs="Calibri"/>
          <w:spacing w:val="-6"/>
          <w:sz w:val="22"/>
          <w:szCs w:val="22"/>
        </w:rPr>
        <w:lastRenderedPageBreak/>
        <w:t>Oświadczenie o stanie zdrowia</w:t>
      </w:r>
      <w:r w:rsidRPr="007158F0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Lista3"/>
        <w:tblW w:w="7241" w:type="dxa"/>
        <w:tblInd w:w="90" w:type="dxa"/>
        <w:tblLayout w:type="fixed"/>
        <w:tblLook w:val="0000"/>
      </w:tblPr>
      <w:tblGrid>
        <w:gridCol w:w="7241"/>
      </w:tblGrid>
      <w:tr w:rsidR="00131A63" w:rsidRPr="00F60B07" w:rsidTr="007158F0">
        <w:trPr>
          <w:trHeight w:hRule="exact" w:val="2665"/>
        </w:trPr>
        <w:tc>
          <w:tcPr>
            <w:tcW w:w="7241" w:type="dxa"/>
          </w:tcPr>
          <w:p w:rsidR="00131A63" w:rsidRPr="00922FDB" w:rsidRDefault="00131A63" w:rsidP="00823A35">
            <w:pPr>
              <w:pStyle w:val="Tekstpodstawowy"/>
              <w:contextualSpacing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922FDB">
              <w:rPr>
                <w:rFonts w:ascii="Calibri" w:hAnsi="Calibri" w:cs="Calibri"/>
                <w:spacing w:val="-6"/>
                <w:sz w:val="18"/>
                <w:szCs w:val="18"/>
              </w:rPr>
              <w:t>Jest/</w:t>
            </w:r>
            <w:proofErr w:type="spellStart"/>
            <w:r w:rsidRPr="00922FDB">
              <w:rPr>
                <w:rFonts w:ascii="Calibri" w:hAnsi="Calibri" w:cs="Calibri"/>
                <w:spacing w:val="-6"/>
                <w:sz w:val="18"/>
                <w:szCs w:val="18"/>
              </w:rPr>
              <w:t>em</w:t>
            </w:r>
            <w:proofErr w:type="spellEnd"/>
            <w:r w:rsidRPr="00922FD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jest zdrowy/a fizycznie i psychicznie. </w:t>
            </w:r>
          </w:p>
          <w:p w:rsidR="00131A63" w:rsidRPr="00922FDB" w:rsidRDefault="00131A63" w:rsidP="00823A35">
            <w:pPr>
              <w:pStyle w:val="Tekstpodstawowy"/>
              <w:spacing w:after="24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922FD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Uwagi o stanie zdrowia: (np. uczulenia, przyjmowane stale leki, w jakich dawkach i z jakimi zaleceniami, </w:t>
            </w:r>
            <w:r w:rsidR="00B6082A" w:rsidRPr="00922FD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rodzaj diety zaleconej </w:t>
            </w:r>
            <w:r w:rsidRPr="00922FDB">
              <w:rPr>
                <w:rFonts w:ascii="Calibri" w:hAnsi="Calibri" w:cs="Calibri"/>
                <w:spacing w:val="-6"/>
                <w:sz w:val="18"/>
                <w:szCs w:val="18"/>
              </w:rPr>
              <w:t>przez lekarza</w:t>
            </w:r>
            <w:r w:rsidR="001D5181" w:rsidRPr="00922FDB">
              <w:rPr>
                <w:rFonts w:ascii="Calibri" w:hAnsi="Calibri" w:cs="Calibri"/>
                <w:spacing w:val="-6"/>
                <w:sz w:val="18"/>
                <w:szCs w:val="18"/>
              </w:rPr>
              <w:t>,</w:t>
            </w:r>
            <w:r w:rsidRPr="00922FD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utrudnienia w chodzeniu, inne):</w:t>
            </w:r>
          </w:p>
          <w:p w:rsidR="00CD3ACE" w:rsidRDefault="009E1AEA" w:rsidP="009E1AEA">
            <w:pPr>
              <w:spacing w:after="240" w:line="360" w:lineRule="auto"/>
              <w:ind w:right="-216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1AEA" w:rsidRDefault="009E1AEA" w:rsidP="00CD3ACE">
            <w:pPr>
              <w:spacing w:after="240" w:line="360" w:lineRule="auto"/>
              <w:ind w:right="-215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</w:t>
            </w:r>
            <w:r w:rsidR="00B838D5">
              <w:rPr>
                <w:rFonts w:ascii="Calibri" w:hAnsi="Calibri" w:cs="Calibri"/>
                <w:bCs/>
                <w:sz w:val="18"/>
                <w:szCs w:val="18"/>
              </w:rPr>
              <w:t>.................................</w:t>
            </w:r>
            <w:r w:rsidR="00B838D5" w:rsidRPr="00B838D5">
              <w:rPr>
                <w:rFonts w:ascii="Calibri" w:hAnsi="Calibri" w:cs="Calibri"/>
                <w:bCs/>
                <w:sz w:val="18"/>
                <w:szCs w:val="18"/>
              </w:rPr>
              <w:t>.................</w:t>
            </w:r>
          </w:p>
          <w:p w:rsidR="00131A63" w:rsidRPr="00AA3EFB" w:rsidRDefault="00131A63" w:rsidP="009221B1">
            <w:pPr>
              <w:spacing w:after="240" w:line="360" w:lineRule="exact"/>
              <w:ind w:right="-215"/>
              <w:rPr>
                <w:rFonts w:ascii="Calibri" w:hAnsi="Calibri" w:cs="Calibri"/>
                <w:i/>
                <w:iCs/>
              </w:rPr>
            </w:pPr>
            <w:r w:rsidRPr="00AC390B">
              <w:rPr>
                <w:rFonts w:ascii="Calibri" w:hAnsi="Calibri" w:cs="Calibri"/>
                <w:iCs/>
                <w:sz w:val="16"/>
              </w:rPr>
              <w:t>miejscowość, data</w:t>
            </w:r>
            <w:r w:rsidR="00B838D5" w:rsidRPr="00B838D5">
              <w:rPr>
                <w:rFonts w:ascii="Calibri" w:hAnsi="Calibri" w:cs="Calibri"/>
                <w:bCs/>
                <w:iCs/>
                <w:sz w:val="16"/>
              </w:rPr>
              <w:t>..........................</w:t>
            </w:r>
            <w:r w:rsidR="009221B1">
              <w:rPr>
                <w:rFonts w:ascii="Calibri" w:hAnsi="Calibri" w:cs="Calibri"/>
                <w:bCs/>
                <w:iCs/>
                <w:sz w:val="16"/>
              </w:rPr>
              <w:t>.............................</w:t>
            </w:r>
            <w:r w:rsidR="00B838D5">
              <w:rPr>
                <w:rFonts w:ascii="Calibri" w:hAnsi="Calibri" w:cs="Calibri"/>
                <w:bCs/>
                <w:iCs/>
                <w:sz w:val="16"/>
              </w:rPr>
              <w:t xml:space="preserve"> </w:t>
            </w:r>
            <w:r w:rsidR="009221B1">
              <w:rPr>
                <w:rFonts w:ascii="Calibri" w:hAnsi="Calibri" w:cs="Calibri"/>
                <w:bCs/>
                <w:iCs/>
                <w:sz w:val="16"/>
              </w:rPr>
              <w:t xml:space="preserve">      </w:t>
            </w:r>
            <w:r w:rsidR="00B838D5">
              <w:rPr>
                <w:rFonts w:ascii="Calibri" w:hAnsi="Calibri" w:cs="Calibri"/>
                <w:bCs/>
                <w:iCs/>
                <w:sz w:val="16"/>
              </w:rPr>
              <w:t xml:space="preserve">     </w:t>
            </w:r>
            <w:r w:rsidRPr="00AC390B">
              <w:rPr>
                <w:rFonts w:ascii="Calibri" w:hAnsi="Calibri" w:cs="Calibri"/>
                <w:iCs/>
                <w:sz w:val="16"/>
              </w:rPr>
              <w:t>podpis</w:t>
            </w:r>
            <w:r w:rsidR="00B838D5" w:rsidRP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</w:t>
            </w:r>
            <w:r w:rsidR="009221B1">
              <w:rPr>
                <w:rFonts w:ascii="Calibri" w:hAnsi="Calibri" w:cs="Calibri"/>
                <w:bCs/>
                <w:iCs/>
                <w:sz w:val="18"/>
                <w:szCs w:val="18"/>
              </w:rPr>
              <w:t>..............................</w:t>
            </w:r>
            <w:r w:rsidR="00B838D5" w:rsidRP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...........................</w:t>
            </w:r>
            <w:r w:rsid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....</w:t>
            </w:r>
            <w:r w:rsidR="00B838D5" w:rsidRPr="00CD3ACE">
              <w:rPr>
                <w:rFonts w:ascii="Calibri" w:hAnsi="Calibri" w:cs="Calibri"/>
                <w:bCs/>
                <w:iCs/>
                <w:sz w:val="18"/>
                <w:szCs w:val="18"/>
              </w:rPr>
              <w:t>..</w:t>
            </w:r>
            <w:r w:rsidR="00B838D5" w:rsidRPr="00B838D5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:rsidR="007158F0" w:rsidRDefault="007158F0" w:rsidP="007158F0">
      <w:pPr>
        <w:spacing w:before="120" w:after="80"/>
        <w:ind w:right="-168"/>
        <w:rPr>
          <w:rFonts w:ascii="Calibri" w:hAnsi="Calibri" w:cs="Calibri"/>
          <w:b/>
          <w:bCs/>
        </w:rPr>
      </w:pPr>
    </w:p>
    <w:p w:rsidR="004C23BD" w:rsidRPr="00426C99" w:rsidRDefault="00EC46E6" w:rsidP="007158F0">
      <w:pPr>
        <w:spacing w:before="120" w:after="80"/>
        <w:ind w:left="142" w:right="-168"/>
        <w:rPr>
          <w:rFonts w:ascii="Calibri" w:hAnsi="Calibri" w:cs="Calibri"/>
          <w:b/>
          <w:bCs/>
        </w:rPr>
      </w:pPr>
      <w:r w:rsidRPr="00EC46E6">
        <w:rPr>
          <w:rFonts w:ascii="Calibri" w:hAnsi="Calibri" w:cs="Calibri"/>
          <w:b/>
          <w:bCs/>
        </w:rPr>
        <w:t>Skierowanie i opinia Księdza Moderatora Diecezjalnego (przełożonego WSD)</w:t>
      </w:r>
    </w:p>
    <w:tbl>
      <w:tblPr>
        <w:tblStyle w:val="Tabela-Lista3"/>
        <w:tblW w:w="7244" w:type="dxa"/>
        <w:tblInd w:w="108" w:type="dxa"/>
        <w:tblLayout w:type="fixed"/>
        <w:tblLook w:val="0000"/>
      </w:tblPr>
      <w:tblGrid>
        <w:gridCol w:w="7244"/>
      </w:tblGrid>
      <w:tr w:rsidR="004C23BD" w:rsidRPr="004C23BD" w:rsidTr="007158F0">
        <w:trPr>
          <w:trHeight w:val="1421"/>
        </w:trPr>
        <w:tc>
          <w:tcPr>
            <w:tcW w:w="7244" w:type="dxa"/>
          </w:tcPr>
          <w:p w:rsidR="00823096" w:rsidRDefault="001B1606" w:rsidP="00823096">
            <w:pPr>
              <w:tabs>
                <w:tab w:val="left" w:pos="851"/>
              </w:tabs>
              <w:spacing w:before="120" w:after="80" w:line="360" w:lineRule="auto"/>
              <w:ind w:right="-170"/>
              <w:contextualSpacing/>
              <w:rPr>
                <w:rFonts w:ascii="Calibri" w:hAnsi="Calibri" w:cs="Calibri"/>
                <w:bCs/>
                <w:sz w:val="6"/>
                <w:szCs w:val="6"/>
              </w:rPr>
            </w:pPr>
            <w:r w:rsidRPr="00D611C1">
              <w:rPr>
                <w:rFonts w:ascii="Calibri" w:hAnsi="Calibri" w:cs="Calibri"/>
                <w:bCs/>
                <w:sz w:val="6"/>
                <w:szCs w:val="6"/>
              </w:rPr>
              <w:t xml:space="preserve"> </w:t>
            </w:r>
          </w:p>
          <w:p w:rsidR="0035115C" w:rsidRDefault="00D611C1" w:rsidP="006B0911">
            <w:pPr>
              <w:tabs>
                <w:tab w:val="left" w:pos="851"/>
              </w:tabs>
              <w:spacing w:before="120" w:after="80" w:line="360" w:lineRule="auto"/>
              <w:ind w:right="-170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 xml:space="preserve">Wyrażam zgodę na udział </w:t>
            </w:r>
            <w:r w:rsidR="004C23BD" w:rsidRPr="00D611C1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................</w:t>
            </w:r>
            <w:r w:rsid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</w:t>
            </w:r>
            <w:r w:rsidR="0035115C" w:rsidRPr="0035115C">
              <w:rPr>
                <w:rFonts w:ascii="Calibri" w:hAnsi="Calibri" w:cs="Calibri"/>
                <w:bCs/>
                <w:sz w:val="18"/>
                <w:szCs w:val="18"/>
              </w:rPr>
              <w:t>.............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A428E8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="006B091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:rsidR="004C23BD" w:rsidRDefault="00D611C1" w:rsidP="00F23BF9">
            <w:pPr>
              <w:spacing w:before="120" w:after="80" w:line="360" w:lineRule="auto"/>
              <w:ind w:right="-168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w rekolekcjach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C23BD"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35115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35115C" w:rsidRP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..............................</w:t>
            </w:r>
            <w:r w:rsidR="00A428E8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="00D526F0">
              <w:rPr>
                <w:rFonts w:ascii="Calibri" w:hAnsi="Calibri" w:cs="Calibri"/>
                <w:bCs/>
                <w:sz w:val="18"/>
                <w:szCs w:val="18"/>
              </w:rPr>
              <w:t>...</w:t>
            </w:r>
          </w:p>
          <w:p w:rsidR="00EC46E6" w:rsidRPr="00D611C1" w:rsidRDefault="00EC46E6" w:rsidP="00EC46E6">
            <w:pPr>
              <w:spacing w:before="120" w:after="80" w:line="360" w:lineRule="auto"/>
              <w:ind w:right="-168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Opinia:</w:t>
            </w: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611C1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35115C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.................................</w:t>
            </w:r>
            <w:r w:rsidRPr="00B838D5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</w:p>
          <w:p w:rsidR="004B02F8" w:rsidRDefault="007158F0" w:rsidP="004B02F8">
            <w:pPr>
              <w:pStyle w:val="Tekstprzypisudolnego"/>
              <w:spacing w:after="60" w:line="140" w:lineRule="exact"/>
              <w:ind w:right="-16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158F0">
              <w:rPr>
                <w:rFonts w:ascii="Calibri" w:hAnsi="Calibri" w:cs="Calibri"/>
                <w:sz w:val="18"/>
                <w:szCs w:val="18"/>
              </w:rPr>
              <w:t>____________________________</w:t>
            </w:r>
            <w:r w:rsidR="001B1606" w:rsidRPr="004C481F">
              <w:rPr>
                <w:rFonts w:ascii="Calibri" w:hAnsi="Calibri" w:cs="Calibri"/>
                <w:sz w:val="18"/>
                <w:szCs w:val="18"/>
              </w:rPr>
              <w:t>__________________</w:t>
            </w:r>
            <w:r w:rsidR="001B1606" w:rsidRPr="001B1606">
              <w:rPr>
                <w:rFonts w:ascii="Calibri" w:hAnsi="Calibri" w:cs="Calibri"/>
                <w:sz w:val="18"/>
                <w:szCs w:val="18"/>
              </w:rPr>
              <w:t>______________</w:t>
            </w:r>
          </w:p>
          <w:p w:rsidR="004C23BD" w:rsidRPr="004B02F8" w:rsidRDefault="001B1606" w:rsidP="007158F0">
            <w:pPr>
              <w:pStyle w:val="Tekstprzypisudolnego"/>
              <w:spacing w:after="60" w:line="140" w:lineRule="exact"/>
              <w:ind w:left="1877" w:right="-168"/>
              <w:rPr>
                <w:rFonts w:ascii="Calibri" w:hAnsi="Calibri" w:cs="Calibri"/>
                <w:sz w:val="16"/>
                <w:szCs w:val="16"/>
              </w:rPr>
            </w:pPr>
            <w:r w:rsidRPr="004C481F">
              <w:rPr>
                <w:rFonts w:ascii="Calibri" w:hAnsi="Calibri" w:cs="Calibri"/>
                <w:iCs/>
                <w:sz w:val="16"/>
              </w:rPr>
              <w:t>Imię i nazwisko, telefon</w:t>
            </w:r>
            <w:r w:rsidR="007158F0">
              <w:rPr>
                <w:rFonts w:ascii="Calibri" w:hAnsi="Calibri" w:cs="Calibri"/>
                <w:iCs/>
                <w:sz w:val="16"/>
              </w:rPr>
              <w:t xml:space="preserve">, </w:t>
            </w:r>
            <w:r w:rsidR="00EC46E6">
              <w:rPr>
                <w:rFonts w:ascii="Calibri" w:hAnsi="Calibri" w:cs="Calibri"/>
                <w:iCs/>
                <w:sz w:val="16"/>
              </w:rPr>
              <w:t xml:space="preserve"> adres e-mail</w:t>
            </w:r>
          </w:p>
        </w:tc>
      </w:tr>
    </w:tbl>
    <w:p w:rsidR="007158F0" w:rsidRDefault="0024224D" w:rsidP="00F23BF9">
      <w:pPr>
        <w:tabs>
          <w:tab w:val="left" w:pos="851"/>
        </w:tabs>
        <w:spacing w:before="120" w:after="80"/>
        <w:ind w:right="-168"/>
        <w:rPr>
          <w:rFonts w:ascii="Calibri" w:hAnsi="Calibri" w:cs="Calibri"/>
          <w:b/>
          <w:bCs/>
          <w:sz w:val="14"/>
          <w:szCs w:val="14"/>
        </w:rPr>
      </w:pPr>
      <w:r w:rsidRPr="003B2C7B">
        <w:rPr>
          <w:rFonts w:ascii="Calibri" w:hAnsi="Calibri" w:cs="Calibri"/>
          <w:b/>
          <w:bCs/>
          <w:sz w:val="14"/>
          <w:szCs w:val="14"/>
        </w:rPr>
        <w:t xml:space="preserve">  </w:t>
      </w:r>
    </w:p>
    <w:p w:rsidR="004C23BD" w:rsidRPr="00426C99" w:rsidRDefault="00EC46E6" w:rsidP="007158F0">
      <w:pPr>
        <w:tabs>
          <w:tab w:val="left" w:pos="851"/>
        </w:tabs>
        <w:spacing w:before="120" w:after="80"/>
        <w:ind w:left="142" w:right="-168"/>
        <w:rPr>
          <w:rFonts w:ascii="Calibri" w:hAnsi="Calibri" w:cs="Calibri"/>
          <w:sz w:val="20"/>
        </w:rPr>
      </w:pPr>
      <w:r w:rsidRPr="00EC46E6">
        <w:rPr>
          <w:rFonts w:ascii="Calibri" w:hAnsi="Calibri" w:cs="Calibri"/>
          <w:b/>
          <w:bCs/>
        </w:rPr>
        <w:t xml:space="preserve">Adnotacje  o  pobycie w oazie </w:t>
      </w:r>
      <w:r w:rsidR="00426C99" w:rsidRPr="00426C99">
        <w:rPr>
          <w:rFonts w:ascii="Calibri" w:hAnsi="Calibri" w:cs="Calibri"/>
          <w:bCs/>
        </w:rPr>
        <w:t>(wypełnia diakonia oazy)</w:t>
      </w:r>
      <w:r w:rsidR="00426C99" w:rsidRPr="00426C99">
        <w:rPr>
          <w:rFonts w:ascii="Calibri" w:hAnsi="Calibri" w:cs="Calibri"/>
          <w:sz w:val="20"/>
        </w:rPr>
        <w:t xml:space="preserve"> </w:t>
      </w:r>
    </w:p>
    <w:tbl>
      <w:tblPr>
        <w:tblStyle w:val="Tabela-Lista3"/>
        <w:tblW w:w="7230" w:type="dxa"/>
        <w:tblInd w:w="108" w:type="dxa"/>
        <w:tblLayout w:type="fixed"/>
        <w:tblLook w:val="0000"/>
      </w:tblPr>
      <w:tblGrid>
        <w:gridCol w:w="7230"/>
      </w:tblGrid>
      <w:tr w:rsidR="004C23BD" w:rsidRPr="00F60B07" w:rsidTr="007158F0">
        <w:trPr>
          <w:trHeight w:val="3005"/>
        </w:trPr>
        <w:tc>
          <w:tcPr>
            <w:tcW w:w="7230" w:type="dxa"/>
          </w:tcPr>
          <w:p w:rsidR="0045647F" w:rsidRDefault="0045647F" w:rsidP="00F23BF9">
            <w:pPr>
              <w:tabs>
                <w:tab w:val="left" w:pos="851"/>
              </w:tabs>
              <w:spacing w:before="120" w:after="80" w:line="360" w:lineRule="auto"/>
              <w:ind w:right="-168"/>
              <w:contextualSpacing/>
              <w:rPr>
                <w:rFonts w:ascii="Calibri" w:hAnsi="Calibri" w:cs="Calibri"/>
                <w:bCs/>
                <w:sz w:val="6"/>
                <w:szCs w:val="6"/>
              </w:rPr>
            </w:pPr>
            <w:r w:rsidRPr="00D611C1">
              <w:rPr>
                <w:rFonts w:ascii="Calibri" w:hAnsi="Calibri" w:cs="Calibri"/>
                <w:bCs/>
                <w:sz w:val="6"/>
                <w:szCs w:val="6"/>
              </w:rPr>
              <w:t xml:space="preserve">  </w:t>
            </w:r>
          </w:p>
          <w:p w:rsidR="00EC46E6" w:rsidRPr="00EC46E6" w:rsidRDefault="000B790A" w:rsidP="00EC46E6">
            <w:pPr>
              <w:pStyle w:val="Tekstpodstawowy3"/>
              <w:spacing w:after="60"/>
              <w:ind w:right="-168"/>
              <w:rPr>
                <w:rFonts w:ascii="Calibri" w:hAnsi="Calibri" w:cs="Calibri"/>
                <w:sz w:val="18"/>
              </w:rPr>
            </w:pPr>
            <w:r w:rsidRPr="000B790A">
              <w:rPr>
                <w:rFonts w:ascii="Calibri" w:hAnsi="Calibri" w:cs="Calibri"/>
                <w:sz w:val="18"/>
              </w:rPr>
              <w:t>..................................................................</w:t>
            </w:r>
            <w:r>
              <w:rPr>
                <w:rFonts w:ascii="Calibri" w:hAnsi="Calibri" w:cs="Calibri"/>
                <w:sz w:val="18"/>
              </w:rPr>
              <w:t>....................................................................</w:t>
            </w:r>
            <w:r w:rsidRPr="000B790A">
              <w:rPr>
                <w:rFonts w:ascii="Calibri" w:hAnsi="Calibri" w:cs="Calibri"/>
                <w:sz w:val="18"/>
              </w:rPr>
              <w:t>.</w:t>
            </w:r>
            <w:r w:rsidR="00EC46E6" w:rsidRPr="00EC46E6">
              <w:rPr>
                <w:rFonts w:ascii="Calibri" w:hAnsi="Calibri" w:cs="Calibri"/>
                <w:sz w:val="18"/>
              </w:rPr>
              <w:t xml:space="preserve"> posługiwał/a  </w:t>
            </w:r>
          </w:p>
          <w:p w:rsidR="00EC46E6" w:rsidRPr="00EC46E6" w:rsidRDefault="00EC46E6" w:rsidP="00EC46E6">
            <w:pPr>
              <w:pStyle w:val="Tekstpodstawowy3"/>
              <w:spacing w:after="60"/>
              <w:ind w:right="-168"/>
              <w:rPr>
                <w:rFonts w:ascii="Calibri" w:hAnsi="Calibri" w:cs="Calibri"/>
                <w:sz w:val="18"/>
              </w:rPr>
            </w:pPr>
            <w:r w:rsidRPr="00EC46E6">
              <w:rPr>
                <w:rFonts w:ascii="Calibri" w:hAnsi="Calibri" w:cs="Calibri"/>
                <w:sz w:val="18"/>
              </w:rPr>
              <w:t>w</w:t>
            </w:r>
            <w:r w:rsidR="000B790A" w:rsidRPr="000B790A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</w:t>
            </w:r>
            <w:r w:rsidR="000B790A">
              <w:rPr>
                <w:rFonts w:ascii="Calibri" w:hAnsi="Calibri" w:cs="Calibri"/>
                <w:sz w:val="18"/>
              </w:rPr>
              <w:t>......................</w:t>
            </w:r>
            <w:r w:rsidR="000B790A" w:rsidRPr="000B790A">
              <w:rPr>
                <w:rFonts w:ascii="Calibri" w:hAnsi="Calibri" w:cs="Calibri"/>
                <w:sz w:val="18"/>
              </w:rPr>
              <w:t>........</w:t>
            </w:r>
          </w:p>
          <w:p w:rsidR="00EC46E6" w:rsidRPr="00EC46E6" w:rsidRDefault="00EC46E6" w:rsidP="00EC46E6">
            <w:pPr>
              <w:pStyle w:val="Tekstpodstawowy3"/>
              <w:spacing w:after="60"/>
              <w:ind w:right="-168"/>
              <w:rPr>
                <w:rFonts w:ascii="Calibri" w:hAnsi="Calibri" w:cs="Calibri"/>
                <w:sz w:val="18"/>
              </w:rPr>
            </w:pPr>
            <w:r w:rsidRPr="00EC46E6">
              <w:rPr>
                <w:rFonts w:ascii="Calibri" w:hAnsi="Calibri" w:cs="Calibri"/>
                <w:sz w:val="18"/>
              </w:rPr>
              <w:t>Opinia (na temat posługi animatorskiej, inne uwagi):</w:t>
            </w:r>
          </w:p>
          <w:p w:rsidR="004C23BD" w:rsidRPr="00AA3EFB" w:rsidRDefault="004C23BD" w:rsidP="0024224D">
            <w:pPr>
              <w:spacing w:after="60" w:line="360" w:lineRule="auto"/>
              <w:ind w:right="-170"/>
              <w:rPr>
                <w:rFonts w:ascii="Calibri" w:hAnsi="Calibri" w:cs="Calibri"/>
                <w:b/>
                <w:bCs/>
                <w:sz w:val="12"/>
              </w:rPr>
            </w:pP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..........................................................................................................................................................</w:t>
            </w:r>
            <w:r w:rsidR="00F23BF9">
              <w:rPr>
                <w:rFonts w:ascii="Calibri" w:hAnsi="Calibri" w:cs="Calibri"/>
                <w:sz w:val="18"/>
              </w:rPr>
              <w:t>....</w:t>
            </w:r>
            <w:r w:rsidRPr="00601603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  <w:r w:rsidR="00601603">
              <w:rPr>
                <w:rFonts w:ascii="Calibri" w:hAnsi="Calibri" w:cs="Calibri"/>
                <w:sz w:val="18"/>
                <w:szCs w:val="18"/>
              </w:rPr>
              <w:t>.................</w:t>
            </w: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......................................................................................................................................................</w:t>
            </w:r>
            <w:r w:rsidR="00601603">
              <w:rPr>
                <w:rFonts w:ascii="Calibri" w:hAnsi="Calibri" w:cs="Calibri"/>
                <w:sz w:val="18"/>
              </w:rPr>
              <w:t>..</w:t>
            </w:r>
            <w:r w:rsidRPr="00AA3EFB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...........................................................................................................................................................</w:t>
            </w:r>
            <w:r w:rsidR="0024224D">
              <w:rPr>
                <w:rFonts w:ascii="Calibri" w:hAnsi="Calibri" w:cs="Calibri"/>
                <w:sz w:val="18"/>
              </w:rPr>
              <w:t>.............</w:t>
            </w:r>
          </w:p>
          <w:p w:rsidR="004C23BD" w:rsidRPr="00AA3EFB" w:rsidRDefault="004C23BD" w:rsidP="00922FDB">
            <w:pPr>
              <w:spacing w:after="60" w:line="240" w:lineRule="auto"/>
              <w:ind w:right="-170" w:firstLine="4678"/>
              <w:rPr>
                <w:rFonts w:ascii="Calibri" w:hAnsi="Calibri" w:cs="Calibri"/>
                <w:sz w:val="18"/>
              </w:rPr>
            </w:pPr>
            <w:r w:rsidRPr="00AA3EFB">
              <w:rPr>
                <w:rFonts w:ascii="Calibri" w:hAnsi="Calibri" w:cs="Calibri"/>
                <w:sz w:val="18"/>
              </w:rPr>
              <w:t>______________________</w:t>
            </w:r>
          </w:p>
          <w:p w:rsidR="004C23BD" w:rsidRPr="003B2C7B" w:rsidRDefault="004C23BD" w:rsidP="00922FDB">
            <w:pPr>
              <w:tabs>
                <w:tab w:val="left" w:pos="851"/>
              </w:tabs>
              <w:spacing w:line="240" w:lineRule="auto"/>
              <w:ind w:right="-170" w:firstLine="4678"/>
              <w:contextualSpacing/>
              <w:rPr>
                <w:rFonts w:ascii="Calibri" w:hAnsi="Calibri" w:cs="Calibri"/>
                <w:sz w:val="16"/>
              </w:rPr>
            </w:pPr>
            <w:r w:rsidRPr="003B2C7B">
              <w:rPr>
                <w:rFonts w:ascii="Calibri" w:hAnsi="Calibri" w:cs="Calibri"/>
                <w:iCs/>
                <w:sz w:val="16"/>
              </w:rPr>
              <w:t>podpis moderatora</w:t>
            </w:r>
            <w:r w:rsidR="00D611C1" w:rsidRPr="003B2C7B">
              <w:rPr>
                <w:rFonts w:ascii="Calibri" w:hAnsi="Calibri" w:cs="Calibri"/>
                <w:iCs/>
                <w:sz w:val="16"/>
              </w:rPr>
              <w:t>/ki</w:t>
            </w:r>
          </w:p>
        </w:tc>
      </w:tr>
    </w:tbl>
    <w:p w:rsidR="0088338C" w:rsidRPr="0088338C" w:rsidRDefault="002F189B" w:rsidP="0088338C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pl-PL"/>
        </w:rPr>
      </w:pPr>
      <w:r w:rsidRPr="002F189B">
        <w:rPr>
          <w:rFonts w:ascii="Calibri" w:eastAsia="Times New Roman" w:hAnsi="Calibri" w:cs="Calibri"/>
          <w:b/>
          <w:bCs/>
          <w:iCs/>
          <w:szCs w:val="20"/>
          <w:lang w:eastAsia="pl-PL"/>
        </w:rPr>
        <w:lastRenderedPageBreak/>
        <w:t>Karta animatora w oazie rekolekcyjnej Ruchu Światło-Życie</w:t>
      </w:r>
    </w:p>
    <w:p w:rsidR="0088338C" w:rsidRPr="0088338C" w:rsidRDefault="0088338C" w:rsidP="0088338C">
      <w:pPr>
        <w:tabs>
          <w:tab w:val="left" w:pos="851"/>
        </w:tabs>
        <w:spacing w:after="0" w:line="240" w:lineRule="auto"/>
        <w:ind w:left="567"/>
        <w:rPr>
          <w:rFonts w:ascii="Calibri" w:eastAsia="Times New Roman" w:hAnsi="Calibri" w:cs="Calibri"/>
          <w:sz w:val="6"/>
          <w:szCs w:val="24"/>
          <w:lang w:eastAsia="pl-PL"/>
        </w:rPr>
      </w:pPr>
    </w:p>
    <w:tbl>
      <w:tblPr>
        <w:tblStyle w:val="Tabela-Lista3"/>
        <w:tblW w:w="7246" w:type="dxa"/>
        <w:jc w:val="center"/>
        <w:tblLook w:val="0000"/>
      </w:tblPr>
      <w:tblGrid>
        <w:gridCol w:w="7246"/>
      </w:tblGrid>
      <w:tr w:rsidR="00185F0A" w:rsidTr="00C84A8C">
        <w:trPr>
          <w:trHeight w:val="6974"/>
          <w:jc w:val="center"/>
        </w:trPr>
        <w:tc>
          <w:tcPr>
            <w:tcW w:w="7400" w:type="dxa"/>
          </w:tcPr>
          <w:p w:rsidR="00C84A8C" w:rsidRDefault="00C84A8C" w:rsidP="00C84A8C">
            <w:pPr>
              <w:tabs>
                <w:tab w:val="left" w:pos="851"/>
              </w:tabs>
              <w:spacing w:before="60" w:after="0" w:line="240" w:lineRule="auto"/>
              <w:ind w:left="622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</w:p>
          <w:p w:rsidR="00BF04C5" w:rsidRPr="00BF04C5" w:rsidRDefault="0046793D" w:rsidP="00BF04C5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0" w:line="240" w:lineRule="auto"/>
              <w:ind w:left="622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  <w:r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Opłata za udział w rekolekcjach wynosi połowę kwoty uiszczanej przez uczestników danej oazy (400 zł). Bierzemy pod uwagę, że sytuacja materialna animatorów jest bardzo różna. Proszę rozeznać w sumieniu swoje możliwości finansowe. Deklarowaną kwotę można wpłacić po przyjeździe do oazy lub na konto:</w:t>
            </w:r>
            <w:r w:rsidR="00BF04C5"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</w:r>
            <w:r w:rsidR="00C84A8C" w:rsidRPr="00C84A8C">
              <w:rPr>
                <w:rFonts w:ascii="Calibri" w:eastAsia="Times New Roman" w:hAnsi="Calibri" w:cs="Calibri"/>
                <w:spacing w:val="-6"/>
                <w:sz w:val="10"/>
                <w:szCs w:val="10"/>
                <w:lang w:eastAsia="pl-PL"/>
              </w:rPr>
              <w:t xml:space="preserve">  </w:t>
            </w:r>
            <w:r w:rsidR="00BF04C5" w:rsidRPr="00C84A8C">
              <w:rPr>
                <w:rFonts w:ascii="Calibri" w:eastAsia="Times New Roman" w:hAnsi="Calibri" w:cs="Calibri"/>
                <w:spacing w:val="-6"/>
                <w:sz w:val="10"/>
                <w:szCs w:val="10"/>
                <w:lang w:eastAsia="pl-PL"/>
              </w:rPr>
              <w:br/>
            </w:r>
            <w:r w:rsidR="00BF04C5"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Stowarzyszenie „DIAKONIA Ruchu Światło-Życie” – DOR</w:t>
            </w:r>
            <w:r w:rsidR="00BF04C5"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  <w:t xml:space="preserve">Bank Spółdzielczy w Krościenku n. D. </w:t>
            </w:r>
            <w:r w:rsid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</w:r>
            <w:r w:rsidR="00BF04C5"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nr konta: 91 8817 0000 2001 0020 3300 0102</w:t>
            </w:r>
          </w:p>
          <w:p w:rsidR="0046793D" w:rsidRDefault="00BF04C5" w:rsidP="00BF04C5">
            <w:pPr>
              <w:tabs>
                <w:tab w:val="left" w:pos="851"/>
              </w:tabs>
              <w:spacing w:before="60" w:after="0" w:line="240" w:lineRule="auto"/>
              <w:ind w:left="622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  <w:r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tytuł wpłaty</w:t>
            </w:r>
            <w:r w:rsidRPr="00BF04C5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  <w:lang w:eastAsia="pl-PL"/>
              </w:rPr>
              <w:t xml:space="preserve">: </w:t>
            </w:r>
            <w:r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animatora</w:t>
            </w:r>
            <w:r w:rsidRPr="00BF04C5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 typ rekolekcji, turnus</w:t>
            </w:r>
          </w:p>
          <w:p w:rsidR="00BF04C5" w:rsidRPr="00C84A8C" w:rsidRDefault="00BF04C5" w:rsidP="00BF04C5">
            <w:pPr>
              <w:tabs>
                <w:tab w:val="left" w:pos="851"/>
              </w:tabs>
              <w:spacing w:before="60" w:after="0" w:line="240" w:lineRule="auto"/>
              <w:ind w:left="622"/>
              <w:rPr>
                <w:rFonts w:ascii="Calibri" w:eastAsia="Times New Roman" w:hAnsi="Calibri" w:cs="Calibri"/>
                <w:spacing w:val="-6"/>
                <w:sz w:val="10"/>
                <w:szCs w:val="10"/>
                <w:lang w:eastAsia="pl-PL"/>
              </w:rPr>
            </w:pPr>
          </w:p>
          <w:p w:rsidR="00185F0A" w:rsidRPr="0088338C" w:rsidRDefault="00185F0A" w:rsidP="00185F0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0" w:line="240" w:lineRule="auto"/>
              <w:ind w:left="622" w:right="225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Centrum Ruchu Światło-Życie znajduje się na </w:t>
            </w:r>
            <w:proofErr w:type="spellStart"/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Kopiej</w:t>
            </w:r>
            <w:proofErr w:type="spellEnd"/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Górce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– do kaplicy i miejsc, w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 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których odbywają się zajęcia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trzeba </w:t>
            </w:r>
            <w:r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wchodzić pod górę (schodami lub drogą)</w:t>
            </w:r>
            <w:r w:rsidRPr="0088338C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. </w:t>
            </w:r>
            <w:r w:rsidR="00A07563" w:rsidRP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Niektóre miejsca noclegowe znajdują się w promieniu 0,5 km od Centrum </w:t>
            </w:r>
            <w:r w:rsid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br/>
            </w:r>
            <w:r w:rsidR="00A07563" w:rsidRP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</w:t>
            </w:r>
            <w:r w:rsid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 </w:t>
            </w:r>
            <w:r w:rsidR="00A07563" w:rsidRPr="00A07563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możliwe, że na miejsce rekolekcji trzeba będzie codziennie dochodzić.</w:t>
            </w:r>
          </w:p>
          <w:p w:rsidR="00CD550A" w:rsidRDefault="00185F0A" w:rsidP="00CD550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120" w:line="240" w:lineRule="auto"/>
              <w:ind w:left="622" w:right="227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W podanym terminie pierwsza data jest dniem </w:t>
            </w:r>
            <w:r w:rsidRPr="0029788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przyjazdu </w:t>
            </w:r>
            <w:r w:rsidR="00BF04C5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uczestników</w:t>
            </w:r>
            <w:r w:rsidRPr="0029788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,</w:t>
            </w:r>
            <w:r w:rsidRPr="0088338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 druga data jest dniem odjazdu. </w:t>
            </w:r>
            <w:r w:rsidR="00BF04C5" w:rsidRPr="00BF04C5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  <w:lang w:eastAsia="pl-PL"/>
              </w:rPr>
              <w:t xml:space="preserve">Animatorów zapraszamy w przededniu przyjazdu uczestników </w:t>
            </w:r>
            <w:r w:rsidR="00C84A8C" w:rsidRPr="00C84A8C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  <w:lang w:eastAsia="pl-PL"/>
              </w:rPr>
              <w:t>–</w:t>
            </w:r>
            <w:r w:rsidR="00BF04C5" w:rsidRPr="00BF04C5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  <w:lang w:eastAsia="pl-PL"/>
              </w:rPr>
              <w:t xml:space="preserve"> do godz. 15.00</w:t>
            </w:r>
            <w:r w:rsidR="00BF04C5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  <w:lang w:eastAsia="pl-PL"/>
              </w:rPr>
              <w:t>.</w:t>
            </w:r>
            <w:r w:rsidR="00BF04C5" w:rsidRPr="00BF04C5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BF04C5">
              <w:rPr>
                <w:rFonts w:ascii="Calibri" w:eastAsia="Times New Roman" w:hAnsi="Calibri" w:cs="Calibri"/>
                <w:bCs/>
                <w:spacing w:val="-4"/>
                <w:sz w:val="20"/>
                <w:szCs w:val="20"/>
                <w:lang w:eastAsia="pl-PL"/>
              </w:rPr>
              <w:t>Nie przyjmuje się zasadniczo do oazy nikogo, kto ma zamiar przyjechać później lub wyjechać wcześniej.</w:t>
            </w:r>
            <w:r w:rsidRPr="0029788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 </w:t>
            </w:r>
          </w:p>
          <w:p w:rsidR="00185F0A" w:rsidRPr="00297889" w:rsidRDefault="00185F0A" w:rsidP="008D317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120" w:line="240" w:lineRule="auto"/>
              <w:ind w:left="622" w:right="227"/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</w:pPr>
            <w:r w:rsidRPr="0029788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Proszę zabrać ze sobą: 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Pismo Święte, notatnik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dowód osobisty lub paszport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buty do chodzenia po górach i błocie, obuwie do kaplicy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skromny strój odświętny, okrycie przeciwdeszczowe / parasol</w:t>
            </w:r>
          </w:p>
          <w:p w:rsidR="00185F0A" w:rsidRPr="0088338C" w:rsidRDefault="00185F0A" w:rsidP="00185F0A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gitarę</w:t>
            </w: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inny instrume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nt muzyczny (</w:t>
            </w:r>
            <w:r w:rsidR="004C06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dotyczy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grający</w:t>
            </w:r>
            <w:r w:rsidR="004C06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:rsidR="00185F0A" w:rsidRDefault="00185F0A" w:rsidP="00C84A8C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1048" w:hanging="284"/>
              <w:jc w:val="both"/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</w:pPr>
            <w:r w:rsidRPr="008833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osobiste lekarstwa (dotyczy chorych)</w:t>
            </w:r>
          </w:p>
        </w:tc>
      </w:tr>
    </w:tbl>
    <w:p w:rsidR="0088338C" w:rsidRPr="0088338C" w:rsidRDefault="0088338C" w:rsidP="0088338C">
      <w:pPr>
        <w:tabs>
          <w:tab w:val="left" w:pos="851"/>
        </w:tabs>
        <w:spacing w:after="0" w:line="240" w:lineRule="auto"/>
        <w:ind w:left="567" w:right="225"/>
        <w:rPr>
          <w:rFonts w:ascii="Calibri" w:eastAsia="Times New Roman" w:hAnsi="Calibri" w:cs="Calibri"/>
          <w:b/>
          <w:bCs/>
          <w:spacing w:val="-6"/>
          <w:sz w:val="10"/>
          <w:szCs w:val="10"/>
          <w:u w:val="single"/>
          <w:lang w:eastAsia="pl-PL"/>
        </w:rPr>
      </w:pPr>
    </w:p>
    <w:p w:rsidR="00D00221" w:rsidRPr="00D00221" w:rsidRDefault="0088338C" w:rsidP="00433781">
      <w:pPr>
        <w:tabs>
          <w:tab w:val="left" w:pos="851"/>
        </w:tabs>
        <w:spacing w:after="180" w:line="240" w:lineRule="auto"/>
        <w:ind w:left="-142" w:right="227"/>
        <w:jc w:val="center"/>
      </w:pP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Kartę drukujemy dwustronnie</w:t>
      </w:r>
      <w:r w:rsidR="004337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(odbicie wzdłuż krótkiego boku)</w:t>
      </w: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. </w:t>
      </w:r>
      <w:r w:rsidR="004337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  <w:t>Część 2 dla uczestnika rekolekcji</w:t>
      </w: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(czyli strony 3-4) odcinamy</w:t>
      </w:r>
      <w:r w:rsidRPr="00883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  <w:t>i zostawiamy dla siebie. Na rekolekcje przywozimy potwierdzenie wpłaty zadatku.</w:t>
      </w:r>
    </w:p>
    <w:sectPr w:rsidR="00D00221" w:rsidRPr="00D00221" w:rsidSect="000B7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349" w:right="720" w:bottom="720" w:left="720" w:header="397" w:footer="397" w:gutter="0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7F" w:rsidRDefault="0008417F" w:rsidP="00131A63">
      <w:pPr>
        <w:spacing w:after="0" w:line="240" w:lineRule="auto"/>
      </w:pPr>
      <w:r>
        <w:separator/>
      </w:r>
    </w:p>
  </w:endnote>
  <w:endnote w:type="continuationSeparator" w:id="0">
    <w:p w:rsidR="0008417F" w:rsidRDefault="0008417F" w:rsidP="0013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E" w:rsidRPr="007F3AC6" w:rsidRDefault="0021003E" w:rsidP="00D82BA5">
    <w:pPr>
      <w:pStyle w:val="Stopka"/>
      <w:tabs>
        <w:tab w:val="clear" w:pos="4536"/>
        <w:tab w:val="clear" w:pos="9072"/>
        <w:tab w:val="left" w:pos="2835"/>
        <w:tab w:val="left" w:pos="11199"/>
      </w:tabs>
      <w:rPr>
        <w:color w:val="7F7F7F" w:themeColor="text1" w:themeTint="80"/>
        <w:sz w:val="16"/>
        <w:szCs w:val="16"/>
      </w:rPr>
    </w:pPr>
    <w:r>
      <w:tab/>
    </w:r>
    <w:r w:rsidRPr="007F3AC6">
      <w:rPr>
        <w:color w:val="7F7F7F" w:themeColor="text1" w:themeTint="80"/>
        <w:sz w:val="16"/>
        <w:szCs w:val="16"/>
      </w:rPr>
      <w:t>strona 2</w:t>
    </w:r>
    <w:r w:rsidRPr="007F3AC6">
      <w:rPr>
        <w:color w:val="7F7F7F" w:themeColor="text1" w:themeTint="80"/>
        <w:sz w:val="16"/>
        <w:szCs w:val="16"/>
      </w:rPr>
      <w:tab/>
      <w:t>strona 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AC" w:rsidRPr="007F3AC6" w:rsidRDefault="008056AC" w:rsidP="00D82BA5">
    <w:pPr>
      <w:pStyle w:val="Stopka"/>
      <w:tabs>
        <w:tab w:val="clear" w:pos="4536"/>
        <w:tab w:val="clear" w:pos="9072"/>
        <w:tab w:val="left" w:pos="2835"/>
        <w:tab w:val="left" w:pos="4956"/>
        <w:tab w:val="left" w:pos="11199"/>
      </w:tabs>
      <w:rPr>
        <w:color w:val="7F7F7F" w:themeColor="text1" w:themeTint="80"/>
        <w:sz w:val="16"/>
        <w:szCs w:val="16"/>
      </w:rPr>
    </w:pPr>
    <w:r>
      <w:tab/>
    </w:r>
    <w:r w:rsidRPr="007F3AC6">
      <w:rPr>
        <w:color w:val="7F7F7F" w:themeColor="text1" w:themeTint="80"/>
        <w:sz w:val="16"/>
        <w:szCs w:val="16"/>
      </w:rPr>
      <w:t>strona 4</w:t>
    </w:r>
    <w:r w:rsidRPr="007F3AC6">
      <w:rPr>
        <w:color w:val="7F7F7F" w:themeColor="text1" w:themeTint="80"/>
        <w:sz w:val="16"/>
        <w:szCs w:val="16"/>
      </w:rPr>
      <w:tab/>
    </w:r>
    <w:r w:rsidR="009A016D">
      <w:rPr>
        <w:color w:val="7F7F7F" w:themeColor="text1" w:themeTint="80"/>
        <w:sz w:val="16"/>
        <w:szCs w:val="16"/>
      </w:rPr>
      <w:tab/>
    </w:r>
    <w:r w:rsidRPr="007F3AC6">
      <w:rPr>
        <w:color w:val="7F7F7F" w:themeColor="text1" w:themeTint="80"/>
        <w:sz w:val="16"/>
        <w:szCs w:val="16"/>
      </w:rPr>
      <w:t>strona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5" w:rsidRDefault="00D82B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7F" w:rsidRDefault="0008417F" w:rsidP="00131A63">
      <w:pPr>
        <w:spacing w:after="0" w:line="240" w:lineRule="auto"/>
      </w:pPr>
      <w:r>
        <w:separator/>
      </w:r>
    </w:p>
  </w:footnote>
  <w:footnote w:type="continuationSeparator" w:id="0">
    <w:p w:rsidR="0008417F" w:rsidRDefault="0008417F" w:rsidP="0013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3E" w:rsidRPr="007F3AC6" w:rsidRDefault="0021003E" w:rsidP="0021003E">
    <w:pPr>
      <w:pStyle w:val="Nagwek"/>
      <w:tabs>
        <w:tab w:val="clear" w:pos="4536"/>
        <w:tab w:val="clear" w:pos="9072"/>
        <w:tab w:val="left" w:pos="8222"/>
      </w:tabs>
      <w:rPr>
        <w:color w:val="7F7F7F" w:themeColor="text1" w:themeTint="80"/>
        <w:sz w:val="16"/>
        <w:szCs w:val="16"/>
      </w:rPr>
    </w:pPr>
    <w:r w:rsidRPr="007F3AC6">
      <w:rPr>
        <w:color w:val="7F7F7F" w:themeColor="text1" w:themeTint="80"/>
        <w:sz w:val="16"/>
        <w:szCs w:val="16"/>
      </w:rPr>
      <w:t>CZĘŚĆ 1 – do dostarczenia organizatorom</w:t>
    </w:r>
    <w:r w:rsidRPr="007F3AC6">
      <w:rPr>
        <w:color w:val="7F7F7F" w:themeColor="text1" w:themeTint="80"/>
        <w:sz w:val="16"/>
        <w:szCs w:val="16"/>
      </w:rPr>
      <w:tab/>
      <w:t>CZĘŚĆ 2 – dla uczestnika rekolekcji</w:t>
    </w:r>
  </w:p>
  <w:p w:rsidR="00433781" w:rsidRPr="00433781" w:rsidRDefault="00433781" w:rsidP="0021003E">
    <w:pPr>
      <w:pStyle w:val="Nagwek"/>
      <w:tabs>
        <w:tab w:val="clear" w:pos="4536"/>
        <w:tab w:val="clear" w:pos="9072"/>
        <w:tab w:val="left" w:pos="8222"/>
      </w:tabs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D0" w:rsidRPr="007F3AC6" w:rsidRDefault="008056AC" w:rsidP="00460252">
    <w:pPr>
      <w:pStyle w:val="Nagwek"/>
      <w:tabs>
        <w:tab w:val="clear" w:pos="4536"/>
        <w:tab w:val="clear" w:pos="9072"/>
        <w:tab w:val="left" w:pos="3904"/>
        <w:tab w:val="left" w:pos="7938"/>
      </w:tabs>
      <w:rPr>
        <w:color w:val="7F7F7F" w:themeColor="text1" w:themeTint="80"/>
        <w:sz w:val="16"/>
        <w:szCs w:val="16"/>
      </w:rPr>
    </w:pPr>
    <w:r w:rsidRPr="007F3AC6">
      <w:rPr>
        <w:color w:val="7F7F7F" w:themeColor="text1" w:themeTint="80"/>
        <w:sz w:val="16"/>
        <w:szCs w:val="16"/>
      </w:rPr>
      <w:t xml:space="preserve">CZĘŚĆ </w:t>
    </w:r>
    <w:r w:rsidR="0021003E" w:rsidRPr="007F3AC6">
      <w:rPr>
        <w:color w:val="7F7F7F" w:themeColor="text1" w:themeTint="80"/>
        <w:sz w:val="16"/>
        <w:szCs w:val="16"/>
      </w:rPr>
      <w:t>2</w:t>
    </w:r>
    <w:r w:rsidR="00D249D0" w:rsidRPr="007F3AC6">
      <w:rPr>
        <w:color w:val="7F7F7F" w:themeColor="text1" w:themeTint="80"/>
        <w:sz w:val="16"/>
        <w:szCs w:val="16"/>
      </w:rPr>
      <w:t xml:space="preserve"> – dla uczestnika rekolekcji</w:t>
    </w:r>
    <w:r w:rsidR="00D249D0" w:rsidRPr="007F3AC6">
      <w:rPr>
        <w:color w:val="7F7F7F" w:themeColor="text1" w:themeTint="80"/>
        <w:sz w:val="16"/>
        <w:szCs w:val="16"/>
      </w:rPr>
      <w:tab/>
    </w:r>
    <w:r w:rsidR="00460252" w:rsidRPr="007F3AC6">
      <w:rPr>
        <w:color w:val="7F7F7F" w:themeColor="text1" w:themeTint="80"/>
        <w:sz w:val="16"/>
        <w:szCs w:val="16"/>
      </w:rPr>
      <w:tab/>
    </w:r>
    <w:r w:rsidRPr="007F3AC6">
      <w:rPr>
        <w:color w:val="7F7F7F" w:themeColor="text1" w:themeTint="80"/>
        <w:sz w:val="16"/>
        <w:szCs w:val="16"/>
      </w:rPr>
      <w:t>CZĘŚĆ 1</w:t>
    </w:r>
    <w:r w:rsidR="00D249D0" w:rsidRPr="007F3AC6">
      <w:rPr>
        <w:color w:val="7F7F7F" w:themeColor="text1" w:themeTint="80"/>
        <w:sz w:val="16"/>
        <w:szCs w:val="16"/>
      </w:rPr>
      <w:t xml:space="preserve"> – do dostarczenia organizatorom</w:t>
    </w:r>
  </w:p>
  <w:p w:rsidR="00BD15A8" w:rsidRDefault="00BD15A8" w:rsidP="00BD15A8">
    <w:pPr>
      <w:pStyle w:val="Nagwek"/>
      <w:tabs>
        <w:tab w:val="clear" w:pos="4536"/>
        <w:tab w:val="clear" w:pos="9072"/>
        <w:tab w:val="left" w:pos="8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5" w:rsidRDefault="00D82B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F4760"/>
    <w:multiLevelType w:val="hybridMultilevel"/>
    <w:tmpl w:val="D5082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E7FF5"/>
    <w:multiLevelType w:val="multilevel"/>
    <w:tmpl w:val="52503536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9B7FBC"/>
    <w:multiLevelType w:val="hybridMultilevel"/>
    <w:tmpl w:val="3EAEE8CC"/>
    <w:lvl w:ilvl="0" w:tplc="0415000F">
      <w:start w:val="1"/>
      <w:numFmt w:val="decimal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22A2568D"/>
    <w:multiLevelType w:val="hybridMultilevel"/>
    <w:tmpl w:val="6BAC3CDC"/>
    <w:lvl w:ilvl="0" w:tplc="50F4FDE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25AD8"/>
    <w:multiLevelType w:val="hybridMultilevel"/>
    <w:tmpl w:val="B754C01A"/>
    <w:lvl w:ilvl="0" w:tplc="50F4FD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83560"/>
    <w:multiLevelType w:val="multilevel"/>
    <w:tmpl w:val="596AD174"/>
    <w:lvl w:ilvl="0">
      <w:start w:val="1"/>
      <w:numFmt w:val="decimal"/>
      <w:lvlText w:val="%1."/>
      <w:lvlJc w:val="left"/>
      <w:pPr>
        <w:ind w:left="39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7771D"/>
    <w:rsid w:val="00002CE5"/>
    <w:rsid w:val="0000715E"/>
    <w:rsid w:val="00010CF8"/>
    <w:rsid w:val="00017065"/>
    <w:rsid w:val="00024CD3"/>
    <w:rsid w:val="000427EA"/>
    <w:rsid w:val="00042966"/>
    <w:rsid w:val="000467D6"/>
    <w:rsid w:val="00051B5A"/>
    <w:rsid w:val="000540FF"/>
    <w:rsid w:val="000543BC"/>
    <w:rsid w:val="000552D6"/>
    <w:rsid w:val="00060177"/>
    <w:rsid w:val="0006055A"/>
    <w:rsid w:val="000611DE"/>
    <w:rsid w:val="000630A0"/>
    <w:rsid w:val="00063FEB"/>
    <w:rsid w:val="000660E3"/>
    <w:rsid w:val="0007178F"/>
    <w:rsid w:val="00073573"/>
    <w:rsid w:val="00074D76"/>
    <w:rsid w:val="0007520D"/>
    <w:rsid w:val="0008417F"/>
    <w:rsid w:val="00085CCF"/>
    <w:rsid w:val="00092C6D"/>
    <w:rsid w:val="00093293"/>
    <w:rsid w:val="000970D9"/>
    <w:rsid w:val="000A2737"/>
    <w:rsid w:val="000A35E0"/>
    <w:rsid w:val="000A77B7"/>
    <w:rsid w:val="000B25B9"/>
    <w:rsid w:val="000B33D5"/>
    <w:rsid w:val="000B566A"/>
    <w:rsid w:val="000B790A"/>
    <w:rsid w:val="000B7D5A"/>
    <w:rsid w:val="000C01E5"/>
    <w:rsid w:val="000C14FB"/>
    <w:rsid w:val="000C74A1"/>
    <w:rsid w:val="000D395D"/>
    <w:rsid w:val="000E44A0"/>
    <w:rsid w:val="000F1AFF"/>
    <w:rsid w:val="000F646D"/>
    <w:rsid w:val="000F6600"/>
    <w:rsid w:val="000F663C"/>
    <w:rsid w:val="000F66B9"/>
    <w:rsid w:val="000F6ED5"/>
    <w:rsid w:val="001018D4"/>
    <w:rsid w:val="00102C50"/>
    <w:rsid w:val="00107465"/>
    <w:rsid w:val="00107F25"/>
    <w:rsid w:val="001147AA"/>
    <w:rsid w:val="00116226"/>
    <w:rsid w:val="00117487"/>
    <w:rsid w:val="0011770F"/>
    <w:rsid w:val="00117E41"/>
    <w:rsid w:val="0012053E"/>
    <w:rsid w:val="00122782"/>
    <w:rsid w:val="00122AF8"/>
    <w:rsid w:val="00124EAF"/>
    <w:rsid w:val="001251F4"/>
    <w:rsid w:val="00125BCC"/>
    <w:rsid w:val="001315ED"/>
    <w:rsid w:val="00131A63"/>
    <w:rsid w:val="00133429"/>
    <w:rsid w:val="0013437A"/>
    <w:rsid w:val="001347D3"/>
    <w:rsid w:val="00142B76"/>
    <w:rsid w:val="001435AA"/>
    <w:rsid w:val="0014726F"/>
    <w:rsid w:val="00151720"/>
    <w:rsid w:val="001522C0"/>
    <w:rsid w:val="001539A2"/>
    <w:rsid w:val="001575D5"/>
    <w:rsid w:val="00160CDD"/>
    <w:rsid w:val="00160E87"/>
    <w:rsid w:val="00170C1A"/>
    <w:rsid w:val="00172047"/>
    <w:rsid w:val="00173DB8"/>
    <w:rsid w:val="0017771D"/>
    <w:rsid w:val="00182524"/>
    <w:rsid w:val="00183129"/>
    <w:rsid w:val="00185F0A"/>
    <w:rsid w:val="00186D30"/>
    <w:rsid w:val="00187078"/>
    <w:rsid w:val="00187113"/>
    <w:rsid w:val="0019463B"/>
    <w:rsid w:val="001963FB"/>
    <w:rsid w:val="0019653F"/>
    <w:rsid w:val="001A25EA"/>
    <w:rsid w:val="001A631A"/>
    <w:rsid w:val="001A7D75"/>
    <w:rsid w:val="001B1606"/>
    <w:rsid w:val="001B2228"/>
    <w:rsid w:val="001B245B"/>
    <w:rsid w:val="001B3C9C"/>
    <w:rsid w:val="001B43BC"/>
    <w:rsid w:val="001C2A28"/>
    <w:rsid w:val="001C571C"/>
    <w:rsid w:val="001D0091"/>
    <w:rsid w:val="001D0C79"/>
    <w:rsid w:val="001D1406"/>
    <w:rsid w:val="001D1575"/>
    <w:rsid w:val="001D2100"/>
    <w:rsid w:val="001D2DDF"/>
    <w:rsid w:val="001D5181"/>
    <w:rsid w:val="001E2478"/>
    <w:rsid w:val="001E2B88"/>
    <w:rsid w:val="001E4304"/>
    <w:rsid w:val="001E44A8"/>
    <w:rsid w:val="001E5F96"/>
    <w:rsid w:val="001F0CA6"/>
    <w:rsid w:val="0020047D"/>
    <w:rsid w:val="00200DA4"/>
    <w:rsid w:val="00201EBF"/>
    <w:rsid w:val="00206743"/>
    <w:rsid w:val="00206CAE"/>
    <w:rsid w:val="0021003E"/>
    <w:rsid w:val="00210A75"/>
    <w:rsid w:val="002203C2"/>
    <w:rsid w:val="002228A7"/>
    <w:rsid w:val="00223CCE"/>
    <w:rsid w:val="00224716"/>
    <w:rsid w:val="002263FC"/>
    <w:rsid w:val="0023289E"/>
    <w:rsid w:val="0023403D"/>
    <w:rsid w:val="0023482B"/>
    <w:rsid w:val="00234C3D"/>
    <w:rsid w:val="00235858"/>
    <w:rsid w:val="0024020C"/>
    <w:rsid w:val="002419BA"/>
    <w:rsid w:val="0024224D"/>
    <w:rsid w:val="00244EF5"/>
    <w:rsid w:val="00245528"/>
    <w:rsid w:val="00246FB7"/>
    <w:rsid w:val="00247B8A"/>
    <w:rsid w:val="00253230"/>
    <w:rsid w:val="0025367C"/>
    <w:rsid w:val="00255AC0"/>
    <w:rsid w:val="00257A63"/>
    <w:rsid w:val="00265E8A"/>
    <w:rsid w:val="00266C75"/>
    <w:rsid w:val="00266ED5"/>
    <w:rsid w:val="00270F61"/>
    <w:rsid w:val="002710CA"/>
    <w:rsid w:val="002717C7"/>
    <w:rsid w:val="00272CB2"/>
    <w:rsid w:val="00276ADF"/>
    <w:rsid w:val="00282BBE"/>
    <w:rsid w:val="00283480"/>
    <w:rsid w:val="00291494"/>
    <w:rsid w:val="0029324F"/>
    <w:rsid w:val="00293467"/>
    <w:rsid w:val="00295C35"/>
    <w:rsid w:val="00297889"/>
    <w:rsid w:val="002A23DD"/>
    <w:rsid w:val="002A3570"/>
    <w:rsid w:val="002A51E7"/>
    <w:rsid w:val="002A7B14"/>
    <w:rsid w:val="002B0EBD"/>
    <w:rsid w:val="002B2893"/>
    <w:rsid w:val="002B3EE0"/>
    <w:rsid w:val="002C1565"/>
    <w:rsid w:val="002C468D"/>
    <w:rsid w:val="002C5614"/>
    <w:rsid w:val="002D1460"/>
    <w:rsid w:val="002D2755"/>
    <w:rsid w:val="002D4440"/>
    <w:rsid w:val="002D741F"/>
    <w:rsid w:val="002D7F55"/>
    <w:rsid w:val="002E534B"/>
    <w:rsid w:val="002E6C19"/>
    <w:rsid w:val="002E74D3"/>
    <w:rsid w:val="002F189B"/>
    <w:rsid w:val="002F583A"/>
    <w:rsid w:val="002F5D96"/>
    <w:rsid w:val="002F7784"/>
    <w:rsid w:val="002F7F27"/>
    <w:rsid w:val="003036A4"/>
    <w:rsid w:val="0030622F"/>
    <w:rsid w:val="00307F7D"/>
    <w:rsid w:val="0032099C"/>
    <w:rsid w:val="00320A6D"/>
    <w:rsid w:val="00325260"/>
    <w:rsid w:val="00325A98"/>
    <w:rsid w:val="00326612"/>
    <w:rsid w:val="00326684"/>
    <w:rsid w:val="00340DF0"/>
    <w:rsid w:val="003437CF"/>
    <w:rsid w:val="00344B7B"/>
    <w:rsid w:val="0034789A"/>
    <w:rsid w:val="0035115C"/>
    <w:rsid w:val="00351DC6"/>
    <w:rsid w:val="00352243"/>
    <w:rsid w:val="003561F6"/>
    <w:rsid w:val="00357BC0"/>
    <w:rsid w:val="0036104E"/>
    <w:rsid w:val="00364354"/>
    <w:rsid w:val="00365DC3"/>
    <w:rsid w:val="00365F8F"/>
    <w:rsid w:val="00366D1F"/>
    <w:rsid w:val="0037180C"/>
    <w:rsid w:val="00377513"/>
    <w:rsid w:val="00382066"/>
    <w:rsid w:val="00382520"/>
    <w:rsid w:val="00382A1E"/>
    <w:rsid w:val="00387DA0"/>
    <w:rsid w:val="003976BB"/>
    <w:rsid w:val="003A167B"/>
    <w:rsid w:val="003A6EF7"/>
    <w:rsid w:val="003A7460"/>
    <w:rsid w:val="003B053E"/>
    <w:rsid w:val="003B1A12"/>
    <w:rsid w:val="003B2C7B"/>
    <w:rsid w:val="003B2DB5"/>
    <w:rsid w:val="003B6F51"/>
    <w:rsid w:val="003D0A3E"/>
    <w:rsid w:val="003D623F"/>
    <w:rsid w:val="003D72B9"/>
    <w:rsid w:val="003D7907"/>
    <w:rsid w:val="003E4697"/>
    <w:rsid w:val="003E707A"/>
    <w:rsid w:val="003F1983"/>
    <w:rsid w:val="003F50C8"/>
    <w:rsid w:val="00403F5E"/>
    <w:rsid w:val="0041492A"/>
    <w:rsid w:val="004169BD"/>
    <w:rsid w:val="00422E1B"/>
    <w:rsid w:val="00425083"/>
    <w:rsid w:val="00425EC2"/>
    <w:rsid w:val="00426C99"/>
    <w:rsid w:val="0042701C"/>
    <w:rsid w:val="00427767"/>
    <w:rsid w:val="00432CDE"/>
    <w:rsid w:val="0043331E"/>
    <w:rsid w:val="004335CD"/>
    <w:rsid w:val="00433781"/>
    <w:rsid w:val="0043534E"/>
    <w:rsid w:val="004353E3"/>
    <w:rsid w:val="00436F06"/>
    <w:rsid w:val="0044154C"/>
    <w:rsid w:val="004442A5"/>
    <w:rsid w:val="00450D80"/>
    <w:rsid w:val="0045639D"/>
    <w:rsid w:val="0045647F"/>
    <w:rsid w:val="00457C33"/>
    <w:rsid w:val="00460252"/>
    <w:rsid w:val="00461DC4"/>
    <w:rsid w:val="00462E05"/>
    <w:rsid w:val="0046598C"/>
    <w:rsid w:val="00465BB0"/>
    <w:rsid w:val="0046793D"/>
    <w:rsid w:val="00480F2E"/>
    <w:rsid w:val="00485230"/>
    <w:rsid w:val="00496EDE"/>
    <w:rsid w:val="004A0A5B"/>
    <w:rsid w:val="004A18ED"/>
    <w:rsid w:val="004A3625"/>
    <w:rsid w:val="004A3A65"/>
    <w:rsid w:val="004A3BB1"/>
    <w:rsid w:val="004A5F74"/>
    <w:rsid w:val="004A5F7F"/>
    <w:rsid w:val="004B02F8"/>
    <w:rsid w:val="004B244D"/>
    <w:rsid w:val="004B3F2D"/>
    <w:rsid w:val="004B561B"/>
    <w:rsid w:val="004B6EFC"/>
    <w:rsid w:val="004C0682"/>
    <w:rsid w:val="004C14BE"/>
    <w:rsid w:val="004C23BD"/>
    <w:rsid w:val="004C2AD7"/>
    <w:rsid w:val="004C481F"/>
    <w:rsid w:val="004C4A37"/>
    <w:rsid w:val="004C4D6F"/>
    <w:rsid w:val="004D04A6"/>
    <w:rsid w:val="004D49E9"/>
    <w:rsid w:val="004D70DC"/>
    <w:rsid w:val="004F2472"/>
    <w:rsid w:val="004F38BA"/>
    <w:rsid w:val="004F42D6"/>
    <w:rsid w:val="004F5BBE"/>
    <w:rsid w:val="004F7BFF"/>
    <w:rsid w:val="00503091"/>
    <w:rsid w:val="0050583E"/>
    <w:rsid w:val="005059B5"/>
    <w:rsid w:val="00505A57"/>
    <w:rsid w:val="00506B29"/>
    <w:rsid w:val="005072A6"/>
    <w:rsid w:val="00513F29"/>
    <w:rsid w:val="00514033"/>
    <w:rsid w:val="00522E9D"/>
    <w:rsid w:val="0053030E"/>
    <w:rsid w:val="00531CA0"/>
    <w:rsid w:val="005332D2"/>
    <w:rsid w:val="00537580"/>
    <w:rsid w:val="005400CB"/>
    <w:rsid w:val="00541573"/>
    <w:rsid w:val="00541EBC"/>
    <w:rsid w:val="00544943"/>
    <w:rsid w:val="00544CD3"/>
    <w:rsid w:val="00554C29"/>
    <w:rsid w:val="00570787"/>
    <w:rsid w:val="005716C8"/>
    <w:rsid w:val="00571D31"/>
    <w:rsid w:val="005722A9"/>
    <w:rsid w:val="005730C6"/>
    <w:rsid w:val="00576744"/>
    <w:rsid w:val="00576848"/>
    <w:rsid w:val="005776A6"/>
    <w:rsid w:val="00580018"/>
    <w:rsid w:val="00580625"/>
    <w:rsid w:val="005817BE"/>
    <w:rsid w:val="00584648"/>
    <w:rsid w:val="00585CF8"/>
    <w:rsid w:val="0058656A"/>
    <w:rsid w:val="00591D6E"/>
    <w:rsid w:val="00592429"/>
    <w:rsid w:val="00593672"/>
    <w:rsid w:val="00596B4F"/>
    <w:rsid w:val="00597A34"/>
    <w:rsid w:val="005A08FB"/>
    <w:rsid w:val="005A3429"/>
    <w:rsid w:val="005A41BE"/>
    <w:rsid w:val="005B14FF"/>
    <w:rsid w:val="005B1CDA"/>
    <w:rsid w:val="005C362C"/>
    <w:rsid w:val="005D42FE"/>
    <w:rsid w:val="005E2A28"/>
    <w:rsid w:val="005E4200"/>
    <w:rsid w:val="005E4B8C"/>
    <w:rsid w:val="005E682C"/>
    <w:rsid w:val="005F5EDC"/>
    <w:rsid w:val="005F6919"/>
    <w:rsid w:val="005F7294"/>
    <w:rsid w:val="00601603"/>
    <w:rsid w:val="00612299"/>
    <w:rsid w:val="00613AC4"/>
    <w:rsid w:val="00613C35"/>
    <w:rsid w:val="00613F72"/>
    <w:rsid w:val="00614987"/>
    <w:rsid w:val="00616D7B"/>
    <w:rsid w:val="00621A78"/>
    <w:rsid w:val="00626092"/>
    <w:rsid w:val="0063290B"/>
    <w:rsid w:val="006334FA"/>
    <w:rsid w:val="00634597"/>
    <w:rsid w:val="00641EDB"/>
    <w:rsid w:val="0064409B"/>
    <w:rsid w:val="006462B2"/>
    <w:rsid w:val="006467AE"/>
    <w:rsid w:val="0065128E"/>
    <w:rsid w:val="00653284"/>
    <w:rsid w:val="00654FA9"/>
    <w:rsid w:val="00656A74"/>
    <w:rsid w:val="00657AD2"/>
    <w:rsid w:val="00664093"/>
    <w:rsid w:val="0066581F"/>
    <w:rsid w:val="006663C6"/>
    <w:rsid w:val="00667D36"/>
    <w:rsid w:val="0067259D"/>
    <w:rsid w:val="0067339F"/>
    <w:rsid w:val="00675324"/>
    <w:rsid w:val="00677501"/>
    <w:rsid w:val="006818F9"/>
    <w:rsid w:val="00682E3C"/>
    <w:rsid w:val="00683193"/>
    <w:rsid w:val="00684697"/>
    <w:rsid w:val="00684D60"/>
    <w:rsid w:val="00687322"/>
    <w:rsid w:val="00687CC0"/>
    <w:rsid w:val="00690A75"/>
    <w:rsid w:val="00691C0A"/>
    <w:rsid w:val="00694F44"/>
    <w:rsid w:val="00696555"/>
    <w:rsid w:val="006A1F25"/>
    <w:rsid w:val="006A2F44"/>
    <w:rsid w:val="006A305B"/>
    <w:rsid w:val="006A3C99"/>
    <w:rsid w:val="006A6D79"/>
    <w:rsid w:val="006A790D"/>
    <w:rsid w:val="006B0911"/>
    <w:rsid w:val="006B602A"/>
    <w:rsid w:val="006B759E"/>
    <w:rsid w:val="006D3024"/>
    <w:rsid w:val="006D74F5"/>
    <w:rsid w:val="006D7B92"/>
    <w:rsid w:val="006E13DE"/>
    <w:rsid w:val="006E4591"/>
    <w:rsid w:val="006E4A90"/>
    <w:rsid w:val="006E674B"/>
    <w:rsid w:val="006E7320"/>
    <w:rsid w:val="006F2F93"/>
    <w:rsid w:val="0070116E"/>
    <w:rsid w:val="00702D3A"/>
    <w:rsid w:val="007133BA"/>
    <w:rsid w:val="007158F0"/>
    <w:rsid w:val="0072085B"/>
    <w:rsid w:val="007301D9"/>
    <w:rsid w:val="00730494"/>
    <w:rsid w:val="007329D8"/>
    <w:rsid w:val="00732EDA"/>
    <w:rsid w:val="0073571C"/>
    <w:rsid w:val="0073697A"/>
    <w:rsid w:val="007371F4"/>
    <w:rsid w:val="007428A3"/>
    <w:rsid w:val="0074336B"/>
    <w:rsid w:val="00743DE4"/>
    <w:rsid w:val="00745120"/>
    <w:rsid w:val="00745D6B"/>
    <w:rsid w:val="00747C1C"/>
    <w:rsid w:val="0075137D"/>
    <w:rsid w:val="00752D1F"/>
    <w:rsid w:val="007535C6"/>
    <w:rsid w:val="0077028D"/>
    <w:rsid w:val="00773964"/>
    <w:rsid w:val="00773DF4"/>
    <w:rsid w:val="00774E31"/>
    <w:rsid w:val="007811C2"/>
    <w:rsid w:val="00781BD9"/>
    <w:rsid w:val="00791953"/>
    <w:rsid w:val="0079453E"/>
    <w:rsid w:val="00797C8B"/>
    <w:rsid w:val="007A0BD3"/>
    <w:rsid w:val="007A0CEE"/>
    <w:rsid w:val="007A0E02"/>
    <w:rsid w:val="007A3D58"/>
    <w:rsid w:val="007A4CAB"/>
    <w:rsid w:val="007A5351"/>
    <w:rsid w:val="007A6410"/>
    <w:rsid w:val="007B090D"/>
    <w:rsid w:val="007B6218"/>
    <w:rsid w:val="007B629A"/>
    <w:rsid w:val="007B636C"/>
    <w:rsid w:val="007B7E1E"/>
    <w:rsid w:val="007C0566"/>
    <w:rsid w:val="007C21A3"/>
    <w:rsid w:val="007C3B41"/>
    <w:rsid w:val="007C44BA"/>
    <w:rsid w:val="007D0093"/>
    <w:rsid w:val="007D0572"/>
    <w:rsid w:val="007D58F7"/>
    <w:rsid w:val="007D5A52"/>
    <w:rsid w:val="007D62B0"/>
    <w:rsid w:val="007D76AD"/>
    <w:rsid w:val="007E0D3A"/>
    <w:rsid w:val="007E1D08"/>
    <w:rsid w:val="007E4FAC"/>
    <w:rsid w:val="007E678E"/>
    <w:rsid w:val="007F0D0C"/>
    <w:rsid w:val="007F3AC6"/>
    <w:rsid w:val="007F57B1"/>
    <w:rsid w:val="007F5F43"/>
    <w:rsid w:val="007F7711"/>
    <w:rsid w:val="0080492C"/>
    <w:rsid w:val="008056AC"/>
    <w:rsid w:val="00805873"/>
    <w:rsid w:val="00805AE0"/>
    <w:rsid w:val="00807593"/>
    <w:rsid w:val="008111ED"/>
    <w:rsid w:val="00812861"/>
    <w:rsid w:val="00814483"/>
    <w:rsid w:val="008147D8"/>
    <w:rsid w:val="00815811"/>
    <w:rsid w:val="008205CC"/>
    <w:rsid w:val="00823096"/>
    <w:rsid w:val="00823A35"/>
    <w:rsid w:val="008245CE"/>
    <w:rsid w:val="0082598E"/>
    <w:rsid w:val="00827F16"/>
    <w:rsid w:val="00832607"/>
    <w:rsid w:val="008331E6"/>
    <w:rsid w:val="00833366"/>
    <w:rsid w:val="008343EF"/>
    <w:rsid w:val="00834D43"/>
    <w:rsid w:val="008360F1"/>
    <w:rsid w:val="0083616E"/>
    <w:rsid w:val="00844627"/>
    <w:rsid w:val="00844AAB"/>
    <w:rsid w:val="008507B1"/>
    <w:rsid w:val="008526F2"/>
    <w:rsid w:val="008534E2"/>
    <w:rsid w:val="00855404"/>
    <w:rsid w:val="00855D17"/>
    <w:rsid w:val="00856927"/>
    <w:rsid w:val="00861387"/>
    <w:rsid w:val="0086185A"/>
    <w:rsid w:val="00864870"/>
    <w:rsid w:val="008648F6"/>
    <w:rsid w:val="0086498C"/>
    <w:rsid w:val="00866DF5"/>
    <w:rsid w:val="00867068"/>
    <w:rsid w:val="008674B2"/>
    <w:rsid w:val="00870DA7"/>
    <w:rsid w:val="00876757"/>
    <w:rsid w:val="00877259"/>
    <w:rsid w:val="0088338C"/>
    <w:rsid w:val="008849F9"/>
    <w:rsid w:val="00886C34"/>
    <w:rsid w:val="008901B7"/>
    <w:rsid w:val="00890670"/>
    <w:rsid w:val="00891626"/>
    <w:rsid w:val="008A3E83"/>
    <w:rsid w:val="008A40A9"/>
    <w:rsid w:val="008A4498"/>
    <w:rsid w:val="008A52EB"/>
    <w:rsid w:val="008A6750"/>
    <w:rsid w:val="008B29E4"/>
    <w:rsid w:val="008B5943"/>
    <w:rsid w:val="008B6764"/>
    <w:rsid w:val="008C2906"/>
    <w:rsid w:val="008C5534"/>
    <w:rsid w:val="008D317A"/>
    <w:rsid w:val="008D6224"/>
    <w:rsid w:val="008D7B9C"/>
    <w:rsid w:val="008D7C21"/>
    <w:rsid w:val="008F29AF"/>
    <w:rsid w:val="008F44FD"/>
    <w:rsid w:val="008F5AC2"/>
    <w:rsid w:val="008F5C73"/>
    <w:rsid w:val="0090417D"/>
    <w:rsid w:val="009049D5"/>
    <w:rsid w:val="0090797C"/>
    <w:rsid w:val="00910269"/>
    <w:rsid w:val="00913CC9"/>
    <w:rsid w:val="00917759"/>
    <w:rsid w:val="009221B1"/>
    <w:rsid w:val="00922911"/>
    <w:rsid w:val="00922FDB"/>
    <w:rsid w:val="00923CAF"/>
    <w:rsid w:val="00923EAB"/>
    <w:rsid w:val="00924CE4"/>
    <w:rsid w:val="00925069"/>
    <w:rsid w:val="009258F2"/>
    <w:rsid w:val="00925CA4"/>
    <w:rsid w:val="00931B3D"/>
    <w:rsid w:val="009375D8"/>
    <w:rsid w:val="00942BB7"/>
    <w:rsid w:val="0094475B"/>
    <w:rsid w:val="00953521"/>
    <w:rsid w:val="0095375E"/>
    <w:rsid w:val="0095593D"/>
    <w:rsid w:val="00961CC1"/>
    <w:rsid w:val="00962A28"/>
    <w:rsid w:val="00962F74"/>
    <w:rsid w:val="00963648"/>
    <w:rsid w:val="009644A5"/>
    <w:rsid w:val="009646F9"/>
    <w:rsid w:val="00964E77"/>
    <w:rsid w:val="00965ACE"/>
    <w:rsid w:val="00967916"/>
    <w:rsid w:val="00973567"/>
    <w:rsid w:val="00973FB6"/>
    <w:rsid w:val="0097480C"/>
    <w:rsid w:val="00980146"/>
    <w:rsid w:val="00986B83"/>
    <w:rsid w:val="009878D6"/>
    <w:rsid w:val="009906AD"/>
    <w:rsid w:val="009961E3"/>
    <w:rsid w:val="009965BB"/>
    <w:rsid w:val="00996D45"/>
    <w:rsid w:val="00997B03"/>
    <w:rsid w:val="009A016D"/>
    <w:rsid w:val="009A7655"/>
    <w:rsid w:val="009B0E62"/>
    <w:rsid w:val="009B6F27"/>
    <w:rsid w:val="009B7BF6"/>
    <w:rsid w:val="009C2ACB"/>
    <w:rsid w:val="009C587D"/>
    <w:rsid w:val="009C7B6F"/>
    <w:rsid w:val="009D2CB5"/>
    <w:rsid w:val="009D362B"/>
    <w:rsid w:val="009E1861"/>
    <w:rsid w:val="009E1AEA"/>
    <w:rsid w:val="009E3912"/>
    <w:rsid w:val="009E67D6"/>
    <w:rsid w:val="009F3CD8"/>
    <w:rsid w:val="009F49BE"/>
    <w:rsid w:val="009F57EA"/>
    <w:rsid w:val="00A00300"/>
    <w:rsid w:val="00A00F2F"/>
    <w:rsid w:val="00A017AC"/>
    <w:rsid w:val="00A05102"/>
    <w:rsid w:val="00A05AD5"/>
    <w:rsid w:val="00A069CE"/>
    <w:rsid w:val="00A07563"/>
    <w:rsid w:val="00A10720"/>
    <w:rsid w:val="00A10727"/>
    <w:rsid w:val="00A1184B"/>
    <w:rsid w:val="00A1339F"/>
    <w:rsid w:val="00A15957"/>
    <w:rsid w:val="00A17471"/>
    <w:rsid w:val="00A17F34"/>
    <w:rsid w:val="00A25E41"/>
    <w:rsid w:val="00A26259"/>
    <w:rsid w:val="00A30261"/>
    <w:rsid w:val="00A33D2B"/>
    <w:rsid w:val="00A35DF9"/>
    <w:rsid w:val="00A36475"/>
    <w:rsid w:val="00A40DFA"/>
    <w:rsid w:val="00A428E8"/>
    <w:rsid w:val="00A449EF"/>
    <w:rsid w:val="00A44C2D"/>
    <w:rsid w:val="00A50E53"/>
    <w:rsid w:val="00A530B4"/>
    <w:rsid w:val="00A5736B"/>
    <w:rsid w:val="00A60838"/>
    <w:rsid w:val="00A617B4"/>
    <w:rsid w:val="00A61C20"/>
    <w:rsid w:val="00A62167"/>
    <w:rsid w:val="00A62D33"/>
    <w:rsid w:val="00A64665"/>
    <w:rsid w:val="00A71A05"/>
    <w:rsid w:val="00A72296"/>
    <w:rsid w:val="00A72CD3"/>
    <w:rsid w:val="00A738A9"/>
    <w:rsid w:val="00A73BCC"/>
    <w:rsid w:val="00A75239"/>
    <w:rsid w:val="00A7724F"/>
    <w:rsid w:val="00A83D2F"/>
    <w:rsid w:val="00A85855"/>
    <w:rsid w:val="00A90EE6"/>
    <w:rsid w:val="00A91AC8"/>
    <w:rsid w:val="00A91DA3"/>
    <w:rsid w:val="00A92549"/>
    <w:rsid w:val="00A94822"/>
    <w:rsid w:val="00AA3F58"/>
    <w:rsid w:val="00AA5B43"/>
    <w:rsid w:val="00AA6F92"/>
    <w:rsid w:val="00AA79FF"/>
    <w:rsid w:val="00AB051B"/>
    <w:rsid w:val="00AB240F"/>
    <w:rsid w:val="00AB3710"/>
    <w:rsid w:val="00AB5AFE"/>
    <w:rsid w:val="00AB7E9F"/>
    <w:rsid w:val="00AC321E"/>
    <w:rsid w:val="00AC390B"/>
    <w:rsid w:val="00AD0D84"/>
    <w:rsid w:val="00AD3113"/>
    <w:rsid w:val="00AD3A00"/>
    <w:rsid w:val="00AE0B81"/>
    <w:rsid w:val="00AE13E1"/>
    <w:rsid w:val="00AE16D1"/>
    <w:rsid w:val="00AE48A9"/>
    <w:rsid w:val="00AE4D66"/>
    <w:rsid w:val="00AF0AF1"/>
    <w:rsid w:val="00B0253D"/>
    <w:rsid w:val="00B0448F"/>
    <w:rsid w:val="00B174F0"/>
    <w:rsid w:val="00B17AEE"/>
    <w:rsid w:val="00B17BCF"/>
    <w:rsid w:val="00B21086"/>
    <w:rsid w:val="00B226C9"/>
    <w:rsid w:val="00B23EAA"/>
    <w:rsid w:val="00B257CB"/>
    <w:rsid w:val="00B30217"/>
    <w:rsid w:val="00B30F8F"/>
    <w:rsid w:val="00B33FFA"/>
    <w:rsid w:val="00B34F51"/>
    <w:rsid w:val="00B35619"/>
    <w:rsid w:val="00B370E5"/>
    <w:rsid w:val="00B379C1"/>
    <w:rsid w:val="00B4146C"/>
    <w:rsid w:val="00B43DBC"/>
    <w:rsid w:val="00B44302"/>
    <w:rsid w:val="00B47757"/>
    <w:rsid w:val="00B50157"/>
    <w:rsid w:val="00B52A61"/>
    <w:rsid w:val="00B567E4"/>
    <w:rsid w:val="00B57A3C"/>
    <w:rsid w:val="00B6082A"/>
    <w:rsid w:val="00B61B91"/>
    <w:rsid w:val="00B626F9"/>
    <w:rsid w:val="00B639D3"/>
    <w:rsid w:val="00B733F2"/>
    <w:rsid w:val="00B8062D"/>
    <w:rsid w:val="00B838D5"/>
    <w:rsid w:val="00B955D0"/>
    <w:rsid w:val="00B96E49"/>
    <w:rsid w:val="00BA207B"/>
    <w:rsid w:val="00BA57F6"/>
    <w:rsid w:val="00BB0521"/>
    <w:rsid w:val="00BB08B0"/>
    <w:rsid w:val="00BB1A26"/>
    <w:rsid w:val="00BB414A"/>
    <w:rsid w:val="00BB42E2"/>
    <w:rsid w:val="00BB552A"/>
    <w:rsid w:val="00BC036A"/>
    <w:rsid w:val="00BC0972"/>
    <w:rsid w:val="00BC4F27"/>
    <w:rsid w:val="00BC58B4"/>
    <w:rsid w:val="00BD15A8"/>
    <w:rsid w:val="00BD4831"/>
    <w:rsid w:val="00BD5449"/>
    <w:rsid w:val="00BD5A08"/>
    <w:rsid w:val="00BD6124"/>
    <w:rsid w:val="00BE085E"/>
    <w:rsid w:val="00BE21D3"/>
    <w:rsid w:val="00BE7AE0"/>
    <w:rsid w:val="00BF02AC"/>
    <w:rsid w:val="00BF04C5"/>
    <w:rsid w:val="00BF081E"/>
    <w:rsid w:val="00BF117C"/>
    <w:rsid w:val="00BF1D78"/>
    <w:rsid w:val="00BF2CE4"/>
    <w:rsid w:val="00BF795C"/>
    <w:rsid w:val="00C01428"/>
    <w:rsid w:val="00C02AC4"/>
    <w:rsid w:val="00C14404"/>
    <w:rsid w:val="00C15D39"/>
    <w:rsid w:val="00C22400"/>
    <w:rsid w:val="00C229E8"/>
    <w:rsid w:val="00C30A42"/>
    <w:rsid w:val="00C30A4D"/>
    <w:rsid w:val="00C314F7"/>
    <w:rsid w:val="00C31BB8"/>
    <w:rsid w:val="00C34755"/>
    <w:rsid w:val="00C34F07"/>
    <w:rsid w:val="00C50C0A"/>
    <w:rsid w:val="00C520D4"/>
    <w:rsid w:val="00C539F1"/>
    <w:rsid w:val="00C53B18"/>
    <w:rsid w:val="00C55DE4"/>
    <w:rsid w:val="00C61569"/>
    <w:rsid w:val="00C61F72"/>
    <w:rsid w:val="00C62733"/>
    <w:rsid w:val="00C72AFB"/>
    <w:rsid w:val="00C73918"/>
    <w:rsid w:val="00C84A8C"/>
    <w:rsid w:val="00C84C68"/>
    <w:rsid w:val="00C915F0"/>
    <w:rsid w:val="00C925A1"/>
    <w:rsid w:val="00C955B9"/>
    <w:rsid w:val="00C96381"/>
    <w:rsid w:val="00CA0048"/>
    <w:rsid w:val="00CA2FD9"/>
    <w:rsid w:val="00CA6A28"/>
    <w:rsid w:val="00CB58CA"/>
    <w:rsid w:val="00CB5C25"/>
    <w:rsid w:val="00CB71A3"/>
    <w:rsid w:val="00CC0C7E"/>
    <w:rsid w:val="00CC2B1A"/>
    <w:rsid w:val="00CC57FD"/>
    <w:rsid w:val="00CD2814"/>
    <w:rsid w:val="00CD372D"/>
    <w:rsid w:val="00CD3ACE"/>
    <w:rsid w:val="00CD550A"/>
    <w:rsid w:val="00CD5A1C"/>
    <w:rsid w:val="00CD74A4"/>
    <w:rsid w:val="00CE329D"/>
    <w:rsid w:val="00CF5744"/>
    <w:rsid w:val="00D00221"/>
    <w:rsid w:val="00D01658"/>
    <w:rsid w:val="00D06337"/>
    <w:rsid w:val="00D0738E"/>
    <w:rsid w:val="00D103F5"/>
    <w:rsid w:val="00D1450E"/>
    <w:rsid w:val="00D15F8D"/>
    <w:rsid w:val="00D17BC1"/>
    <w:rsid w:val="00D21C0F"/>
    <w:rsid w:val="00D22E04"/>
    <w:rsid w:val="00D2324C"/>
    <w:rsid w:val="00D249D0"/>
    <w:rsid w:val="00D25DD8"/>
    <w:rsid w:val="00D40767"/>
    <w:rsid w:val="00D4149E"/>
    <w:rsid w:val="00D4154E"/>
    <w:rsid w:val="00D44538"/>
    <w:rsid w:val="00D44B72"/>
    <w:rsid w:val="00D46D1D"/>
    <w:rsid w:val="00D526F0"/>
    <w:rsid w:val="00D55157"/>
    <w:rsid w:val="00D55BE6"/>
    <w:rsid w:val="00D611C1"/>
    <w:rsid w:val="00D62068"/>
    <w:rsid w:val="00D73FA4"/>
    <w:rsid w:val="00D7564E"/>
    <w:rsid w:val="00D802A0"/>
    <w:rsid w:val="00D8154E"/>
    <w:rsid w:val="00D81D1D"/>
    <w:rsid w:val="00D82BA5"/>
    <w:rsid w:val="00D87361"/>
    <w:rsid w:val="00D9025F"/>
    <w:rsid w:val="00D91986"/>
    <w:rsid w:val="00D91D1F"/>
    <w:rsid w:val="00D928E8"/>
    <w:rsid w:val="00DA1B31"/>
    <w:rsid w:val="00DA54CA"/>
    <w:rsid w:val="00DA55E9"/>
    <w:rsid w:val="00DA5C6F"/>
    <w:rsid w:val="00DB16FC"/>
    <w:rsid w:val="00DB343A"/>
    <w:rsid w:val="00DB3DB9"/>
    <w:rsid w:val="00DB7967"/>
    <w:rsid w:val="00DC1A8E"/>
    <w:rsid w:val="00DC3472"/>
    <w:rsid w:val="00DC542E"/>
    <w:rsid w:val="00DC59BE"/>
    <w:rsid w:val="00DC5F92"/>
    <w:rsid w:val="00DD0198"/>
    <w:rsid w:val="00DD0AD0"/>
    <w:rsid w:val="00DD2399"/>
    <w:rsid w:val="00DD5F56"/>
    <w:rsid w:val="00DD6BFC"/>
    <w:rsid w:val="00DD763F"/>
    <w:rsid w:val="00DE0EC2"/>
    <w:rsid w:val="00DE1146"/>
    <w:rsid w:val="00DF62C1"/>
    <w:rsid w:val="00DF6B3E"/>
    <w:rsid w:val="00E01CD8"/>
    <w:rsid w:val="00E04C8D"/>
    <w:rsid w:val="00E063DA"/>
    <w:rsid w:val="00E10261"/>
    <w:rsid w:val="00E214EF"/>
    <w:rsid w:val="00E21BB5"/>
    <w:rsid w:val="00E228A3"/>
    <w:rsid w:val="00E230A7"/>
    <w:rsid w:val="00E252B4"/>
    <w:rsid w:val="00E3076D"/>
    <w:rsid w:val="00E31215"/>
    <w:rsid w:val="00E32035"/>
    <w:rsid w:val="00E34630"/>
    <w:rsid w:val="00E364A8"/>
    <w:rsid w:val="00E407CD"/>
    <w:rsid w:val="00E44825"/>
    <w:rsid w:val="00E52924"/>
    <w:rsid w:val="00E53D70"/>
    <w:rsid w:val="00E54796"/>
    <w:rsid w:val="00E61BDE"/>
    <w:rsid w:val="00E61EC3"/>
    <w:rsid w:val="00E628B8"/>
    <w:rsid w:val="00E65EF6"/>
    <w:rsid w:val="00E66912"/>
    <w:rsid w:val="00E72719"/>
    <w:rsid w:val="00E7372B"/>
    <w:rsid w:val="00E80225"/>
    <w:rsid w:val="00E80DF1"/>
    <w:rsid w:val="00E82DF2"/>
    <w:rsid w:val="00E83311"/>
    <w:rsid w:val="00E90E66"/>
    <w:rsid w:val="00E913B1"/>
    <w:rsid w:val="00E9374A"/>
    <w:rsid w:val="00E9414E"/>
    <w:rsid w:val="00E94869"/>
    <w:rsid w:val="00E95B0A"/>
    <w:rsid w:val="00E96311"/>
    <w:rsid w:val="00E96D4C"/>
    <w:rsid w:val="00E96FC9"/>
    <w:rsid w:val="00E97E69"/>
    <w:rsid w:val="00EA4809"/>
    <w:rsid w:val="00EA7209"/>
    <w:rsid w:val="00EA7870"/>
    <w:rsid w:val="00EB1DC7"/>
    <w:rsid w:val="00EB3493"/>
    <w:rsid w:val="00EB450E"/>
    <w:rsid w:val="00EB6706"/>
    <w:rsid w:val="00EC055B"/>
    <w:rsid w:val="00EC1602"/>
    <w:rsid w:val="00EC3F3A"/>
    <w:rsid w:val="00EC46E6"/>
    <w:rsid w:val="00EC5249"/>
    <w:rsid w:val="00EC6341"/>
    <w:rsid w:val="00EC6B91"/>
    <w:rsid w:val="00ED0367"/>
    <w:rsid w:val="00ED44D8"/>
    <w:rsid w:val="00ED462A"/>
    <w:rsid w:val="00ED677D"/>
    <w:rsid w:val="00ED7DF1"/>
    <w:rsid w:val="00EE27DF"/>
    <w:rsid w:val="00EE3990"/>
    <w:rsid w:val="00F00B3C"/>
    <w:rsid w:val="00F00B92"/>
    <w:rsid w:val="00F03A70"/>
    <w:rsid w:val="00F04D7E"/>
    <w:rsid w:val="00F10E39"/>
    <w:rsid w:val="00F13174"/>
    <w:rsid w:val="00F1613F"/>
    <w:rsid w:val="00F2109E"/>
    <w:rsid w:val="00F23691"/>
    <w:rsid w:val="00F23BF9"/>
    <w:rsid w:val="00F30CEC"/>
    <w:rsid w:val="00F3309C"/>
    <w:rsid w:val="00F37F65"/>
    <w:rsid w:val="00F43834"/>
    <w:rsid w:val="00F43E17"/>
    <w:rsid w:val="00F53B8E"/>
    <w:rsid w:val="00F54145"/>
    <w:rsid w:val="00F5735F"/>
    <w:rsid w:val="00F57C2A"/>
    <w:rsid w:val="00F650D7"/>
    <w:rsid w:val="00F71205"/>
    <w:rsid w:val="00F7338B"/>
    <w:rsid w:val="00F759A6"/>
    <w:rsid w:val="00F81687"/>
    <w:rsid w:val="00F82921"/>
    <w:rsid w:val="00F8754D"/>
    <w:rsid w:val="00F94056"/>
    <w:rsid w:val="00F96F85"/>
    <w:rsid w:val="00F97AE8"/>
    <w:rsid w:val="00FA24D5"/>
    <w:rsid w:val="00FA2819"/>
    <w:rsid w:val="00FA5117"/>
    <w:rsid w:val="00FB2B23"/>
    <w:rsid w:val="00FB588E"/>
    <w:rsid w:val="00FC56EA"/>
    <w:rsid w:val="00FD1D22"/>
    <w:rsid w:val="00FD3829"/>
    <w:rsid w:val="00FD6AA0"/>
    <w:rsid w:val="00FE4424"/>
    <w:rsid w:val="00FE7E1A"/>
    <w:rsid w:val="00FF22D8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8F"/>
  </w:style>
  <w:style w:type="paragraph" w:styleId="Nagwek2">
    <w:name w:val="heading 2"/>
    <w:basedOn w:val="Normalny"/>
    <w:next w:val="Normalny"/>
    <w:link w:val="Nagwek2Znak"/>
    <w:qFormat/>
    <w:rsid w:val="00D00221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A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Lista3">
    <w:name w:val="Table List 3"/>
    <w:basedOn w:val="Standardowy"/>
    <w:unhideWhenUsed/>
    <w:rsid w:val="0017771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1"/>
    <w:qFormat/>
    <w:rsid w:val="0017771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002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221"/>
    <w:pPr>
      <w:tabs>
        <w:tab w:val="left" w:pos="851"/>
      </w:tabs>
      <w:spacing w:before="120" w:after="0" w:line="240" w:lineRule="auto"/>
      <w:ind w:left="851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221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A63"/>
  </w:style>
  <w:style w:type="paragraph" w:styleId="Stopka">
    <w:name w:val="footer"/>
    <w:basedOn w:val="Normalny"/>
    <w:link w:val="StopkaZnak"/>
    <w:uiPriority w:val="99"/>
    <w:unhideWhenUsed/>
    <w:rsid w:val="0013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A63"/>
  </w:style>
  <w:style w:type="paragraph" w:styleId="Tekstdymka">
    <w:name w:val="Balloon Text"/>
    <w:basedOn w:val="Normalny"/>
    <w:link w:val="TekstdymkaZnak"/>
    <w:uiPriority w:val="99"/>
    <w:semiHidden/>
    <w:unhideWhenUsed/>
    <w:rsid w:val="0013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6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A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1A63"/>
  </w:style>
  <w:style w:type="paragraph" w:styleId="Tekstprzypisudolnego">
    <w:name w:val="footnote text"/>
    <w:basedOn w:val="Normalny"/>
    <w:link w:val="TekstprzypisudolnegoZnak"/>
    <w:semiHidden/>
    <w:rsid w:val="0013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3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3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D5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</dc:creator>
  <cp:lastModifiedBy>Zuz</cp:lastModifiedBy>
  <cp:revision>9</cp:revision>
  <dcterms:created xsi:type="dcterms:W3CDTF">2017-05-12T19:03:00Z</dcterms:created>
  <dcterms:modified xsi:type="dcterms:W3CDTF">2017-05-12T21:18:00Z</dcterms:modified>
</cp:coreProperties>
</file>